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5FE" w:rsidRDefault="002D65FE" w:rsidP="002D65FE">
      <w:pPr>
        <w:jc w:val="center"/>
        <w:rPr>
          <w:color w:val="0000FF"/>
        </w:rPr>
      </w:pPr>
      <w:r w:rsidRPr="004D3708">
        <w:rPr>
          <w:color w:val="0000FF"/>
        </w:rPr>
        <w:object w:dxaOrig="16560" w:dyaOrig="15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56.25pt" o:ole="" fillcolor="window">
            <v:imagedata r:id="rId6" o:title=""/>
          </v:shape>
          <o:OLEObject Type="Embed" ProgID="PBrush" ShapeID="_x0000_i1025" DrawAspect="Content" ObjectID="_1735548001" r:id="rId7"/>
        </w:object>
      </w:r>
    </w:p>
    <w:p w:rsidR="002D65FE" w:rsidRPr="007F6BB9" w:rsidRDefault="002D65FE" w:rsidP="002D65FE">
      <w:pPr>
        <w:jc w:val="center"/>
        <w:rPr>
          <w:sz w:val="28"/>
          <w:szCs w:val="28"/>
        </w:rPr>
      </w:pPr>
      <w:r w:rsidRPr="007F6BB9">
        <w:rPr>
          <w:b/>
          <w:sz w:val="28"/>
          <w:szCs w:val="28"/>
        </w:rPr>
        <w:t>МУНИЦИПАЛДЫГ ЭТ-ХОРЕНГИЛИГ АЛБАН ЧЕРИ ОВУР КОЖУУН</w:t>
      </w:r>
    </w:p>
    <w:p w:rsidR="002D65FE" w:rsidRPr="007F6BB9" w:rsidRDefault="002D65FE" w:rsidP="002D65FE">
      <w:pPr>
        <w:jc w:val="center"/>
        <w:rPr>
          <w:b/>
          <w:sz w:val="28"/>
          <w:szCs w:val="28"/>
        </w:rPr>
      </w:pPr>
      <w:r w:rsidRPr="007F6BB9">
        <w:rPr>
          <w:b/>
          <w:sz w:val="28"/>
          <w:szCs w:val="28"/>
        </w:rPr>
        <w:t>ЧАГЫРГАЗЫНЫН ООРЕДИЛГЕ ЭРГЕЛЕЛИ</w:t>
      </w:r>
    </w:p>
    <w:p w:rsidR="002D65FE" w:rsidRPr="007F6BB9" w:rsidRDefault="002D65FE" w:rsidP="002D65FE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7F6BB9">
        <w:rPr>
          <w:b/>
          <w:sz w:val="28"/>
          <w:szCs w:val="28"/>
        </w:rPr>
        <w:t>МУНИЦИПАЛЬНОЕ КАЗЕННОЕ УЧРЕЖДЕНИЕ УПРАВЛЕНИЯ ОБРАЗОВАНИЕМ АДМИНИСТРАЦИИ ОВЮРСКОГО КОЖУУНА</w:t>
      </w:r>
    </w:p>
    <w:p w:rsidR="002D65FE" w:rsidRDefault="002D65FE" w:rsidP="002D65F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2D65FE" w:rsidRDefault="002D65FE" w:rsidP="002D65FE">
      <w:pPr>
        <w:jc w:val="center"/>
        <w:rPr>
          <w:b/>
          <w:sz w:val="28"/>
          <w:szCs w:val="28"/>
        </w:rPr>
      </w:pPr>
    </w:p>
    <w:p w:rsidR="002D65FE" w:rsidRDefault="002D65FE" w:rsidP="002D65FE">
      <w:pPr>
        <w:contextualSpacing/>
        <w:rPr>
          <w:sz w:val="28"/>
          <w:szCs w:val="28"/>
        </w:rPr>
      </w:pPr>
      <w:r>
        <w:rPr>
          <w:sz w:val="28"/>
          <w:szCs w:val="28"/>
        </w:rPr>
        <w:t>«</w:t>
      </w:r>
      <w:r w:rsidRPr="00F640A3">
        <w:rPr>
          <w:sz w:val="28"/>
          <w:szCs w:val="28"/>
        </w:rPr>
        <w:t>____</w:t>
      </w:r>
      <w:r w:rsidR="00C06908">
        <w:rPr>
          <w:sz w:val="28"/>
          <w:szCs w:val="28"/>
        </w:rPr>
        <w:t>» января 2023</w:t>
      </w:r>
      <w:r>
        <w:rPr>
          <w:sz w:val="28"/>
          <w:szCs w:val="28"/>
        </w:rPr>
        <w:t xml:space="preserve"> г.                                                                                  № ___</w:t>
      </w:r>
    </w:p>
    <w:p w:rsidR="002D65FE" w:rsidRPr="00F853C4" w:rsidRDefault="002D65FE" w:rsidP="002D65FE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Хандагайты</w:t>
      </w:r>
      <w:proofErr w:type="spellEnd"/>
    </w:p>
    <w:p w:rsidR="002D65FE" w:rsidRDefault="002D65FE" w:rsidP="002D65FE"/>
    <w:p w:rsidR="002D65FE" w:rsidRDefault="002D65FE" w:rsidP="002D65FE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Об утверждении Плана мероприятий («дорожной карты»)</w:t>
      </w:r>
    </w:p>
    <w:p w:rsidR="002D65FE" w:rsidRDefault="002D65FE" w:rsidP="002D65FE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по реализации образовательных программ начального общего и основного</w:t>
      </w:r>
    </w:p>
    <w:p w:rsidR="002D65FE" w:rsidRDefault="002D65FE" w:rsidP="002D65FE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общего образования в общеобразовательных организациях </w:t>
      </w:r>
      <w:proofErr w:type="spellStart"/>
      <w:r>
        <w:rPr>
          <w:b/>
          <w:bCs/>
          <w:sz w:val="27"/>
          <w:szCs w:val="27"/>
        </w:rPr>
        <w:t>Овюрского</w:t>
      </w:r>
      <w:proofErr w:type="spellEnd"/>
      <w:r>
        <w:rPr>
          <w:b/>
          <w:bCs/>
          <w:sz w:val="27"/>
          <w:szCs w:val="27"/>
        </w:rPr>
        <w:t xml:space="preserve"> </w:t>
      </w:r>
      <w:proofErr w:type="spellStart"/>
      <w:r>
        <w:rPr>
          <w:b/>
          <w:bCs/>
          <w:sz w:val="27"/>
          <w:szCs w:val="27"/>
        </w:rPr>
        <w:t>кожууна</w:t>
      </w:r>
      <w:proofErr w:type="spellEnd"/>
      <w:r>
        <w:rPr>
          <w:b/>
          <w:bCs/>
          <w:sz w:val="27"/>
          <w:szCs w:val="27"/>
        </w:rPr>
        <w:t xml:space="preserve"> на основе результатов Всероссийских проверочных работ</w:t>
      </w:r>
    </w:p>
    <w:p w:rsidR="002D65FE" w:rsidRDefault="002D65FE" w:rsidP="002D65FE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2D65FE" w:rsidRDefault="002D65FE" w:rsidP="002D65F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В целях совершенствования преподавания учебных предметов и повышения качества образования в образовательных организациях и руководствуясь письмом Министерства просвещения Российской Федерации от 19 ноября 2020 г. № ВБ-2141/03 «О методических рекомендациях», на основании письма Министерства образования и науки Республики Тыва от 24 ноября 2020 г. № 10419 «О принятии соответствующих управленческих решений и разработке планов мероприятий («дорожной карты») на уровне каждой общеобразовательной</w:t>
      </w:r>
      <w:proofErr w:type="gramEnd"/>
      <w:r>
        <w:rPr>
          <w:sz w:val="27"/>
          <w:szCs w:val="27"/>
        </w:rPr>
        <w:t xml:space="preserve"> организации с учетом </w:t>
      </w:r>
      <w:proofErr w:type="gramStart"/>
      <w:r>
        <w:rPr>
          <w:sz w:val="27"/>
          <w:szCs w:val="27"/>
        </w:rPr>
        <w:t>методических</w:t>
      </w:r>
      <w:proofErr w:type="gramEnd"/>
      <w:r>
        <w:rPr>
          <w:sz w:val="27"/>
          <w:szCs w:val="27"/>
        </w:rPr>
        <w:t xml:space="preserve"> рекомендаций по организации образовательного процесса на основе результатов Всероссийских проверочных работ», приказа Министерства образования и науки Республики Тыва от 14.12.2021 г. №1175-д, ПРИКАЗЫВАЮ:</w:t>
      </w:r>
    </w:p>
    <w:p w:rsidR="002D65FE" w:rsidRDefault="002D65FE" w:rsidP="002D65F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Утвердить прилагаемый План мероприятий («дорожную карту») по реализации образовательных программ начального общего и основного общего образования в общеобразовательных организациях </w:t>
      </w:r>
      <w:proofErr w:type="spellStart"/>
      <w:r>
        <w:rPr>
          <w:sz w:val="27"/>
          <w:szCs w:val="27"/>
        </w:rPr>
        <w:t>Овюрского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кожууна</w:t>
      </w:r>
      <w:proofErr w:type="spellEnd"/>
      <w:r>
        <w:rPr>
          <w:sz w:val="27"/>
          <w:szCs w:val="27"/>
        </w:rPr>
        <w:t xml:space="preserve"> на основе результатов Всероссийских проверочн</w:t>
      </w:r>
      <w:r w:rsidR="00673732">
        <w:rPr>
          <w:sz w:val="27"/>
          <w:szCs w:val="27"/>
        </w:rPr>
        <w:t>ых работ, проведенных в марте-октябре 2022</w:t>
      </w:r>
      <w:r>
        <w:rPr>
          <w:sz w:val="27"/>
          <w:szCs w:val="27"/>
        </w:rPr>
        <w:t xml:space="preserve"> г. (далее - План мероприятий) (приложение 1).</w:t>
      </w:r>
    </w:p>
    <w:p w:rsidR="002D65FE" w:rsidRDefault="00673732" w:rsidP="002D65F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Специалисту</w:t>
      </w:r>
      <w:r w:rsidR="002D65FE">
        <w:rPr>
          <w:sz w:val="27"/>
          <w:szCs w:val="27"/>
        </w:rPr>
        <w:t xml:space="preserve"> школьного отдела </w:t>
      </w:r>
      <w:proofErr w:type="spellStart"/>
      <w:r w:rsidR="002D65FE">
        <w:rPr>
          <w:sz w:val="27"/>
          <w:szCs w:val="27"/>
        </w:rPr>
        <w:t>Доржу</w:t>
      </w:r>
      <w:proofErr w:type="spellEnd"/>
      <w:r w:rsidR="002D65FE">
        <w:rPr>
          <w:sz w:val="27"/>
          <w:szCs w:val="27"/>
        </w:rPr>
        <w:t xml:space="preserve"> Ч.Д. провести работу по организации и </w:t>
      </w:r>
      <w:proofErr w:type="gramStart"/>
      <w:r w:rsidR="002D65FE">
        <w:rPr>
          <w:sz w:val="27"/>
          <w:szCs w:val="27"/>
        </w:rPr>
        <w:t>контролю за</w:t>
      </w:r>
      <w:proofErr w:type="gramEnd"/>
      <w:r w:rsidR="002D65FE">
        <w:rPr>
          <w:sz w:val="27"/>
          <w:szCs w:val="27"/>
        </w:rPr>
        <w:t xml:space="preserve"> своевременным выполнением Плана мероприятий.</w:t>
      </w:r>
    </w:p>
    <w:p w:rsidR="002D65FE" w:rsidRDefault="002D65FE" w:rsidP="002D65F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 Рекомендовать руководителям общеобразовательных организаций:</w:t>
      </w:r>
    </w:p>
    <w:p w:rsidR="002D65FE" w:rsidRDefault="002D65FE" w:rsidP="002D65F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3.1 обеспечить выполнение Плана мероприятий согласно приложению.</w:t>
      </w:r>
    </w:p>
    <w:p w:rsidR="002D65FE" w:rsidRDefault="002D65FE" w:rsidP="002D65F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исполнением настояще</w:t>
      </w:r>
      <w:r w:rsidR="00673732">
        <w:rPr>
          <w:sz w:val="27"/>
          <w:szCs w:val="27"/>
        </w:rPr>
        <w:t xml:space="preserve">го приказа возложить </w:t>
      </w:r>
      <w:r>
        <w:rPr>
          <w:sz w:val="27"/>
          <w:szCs w:val="27"/>
        </w:rPr>
        <w:t>нач</w:t>
      </w:r>
      <w:r w:rsidR="00673732">
        <w:rPr>
          <w:sz w:val="27"/>
          <w:szCs w:val="27"/>
        </w:rPr>
        <w:t xml:space="preserve">альника школьного отдела </w:t>
      </w:r>
      <w:proofErr w:type="spellStart"/>
      <w:r w:rsidR="00673732">
        <w:rPr>
          <w:sz w:val="27"/>
          <w:szCs w:val="27"/>
        </w:rPr>
        <w:t>Куулар</w:t>
      </w:r>
      <w:proofErr w:type="spellEnd"/>
      <w:r w:rsidR="00673732">
        <w:rPr>
          <w:sz w:val="27"/>
          <w:szCs w:val="27"/>
        </w:rPr>
        <w:t xml:space="preserve"> Ч.В.</w:t>
      </w:r>
    </w:p>
    <w:p w:rsidR="002D65FE" w:rsidRDefault="002D65FE" w:rsidP="002D65F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2D65FE" w:rsidRDefault="002D65FE" w:rsidP="002D65F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2D65FE" w:rsidRDefault="002D65FE" w:rsidP="002D65F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2D65FE" w:rsidRDefault="002D65FE" w:rsidP="002D65FE">
      <w:pPr>
        <w:tabs>
          <w:tab w:val="left" w:pos="993"/>
        </w:tabs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Начальник Управления образованием</w:t>
      </w:r>
    </w:p>
    <w:p w:rsidR="002D65FE" w:rsidRDefault="002D65FE" w:rsidP="002D65FE">
      <w:pPr>
        <w:tabs>
          <w:tab w:val="left" w:pos="993"/>
        </w:tabs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Администрации </w:t>
      </w:r>
      <w:proofErr w:type="spellStart"/>
      <w:r>
        <w:rPr>
          <w:sz w:val="27"/>
          <w:szCs w:val="27"/>
        </w:rPr>
        <w:t>Овюрского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кожууна</w:t>
      </w:r>
      <w:proofErr w:type="spellEnd"/>
      <w:r>
        <w:rPr>
          <w:sz w:val="27"/>
          <w:szCs w:val="27"/>
        </w:rPr>
        <w:t xml:space="preserve">                          </w:t>
      </w:r>
      <w:r w:rsidR="00673732">
        <w:rPr>
          <w:sz w:val="27"/>
          <w:szCs w:val="27"/>
        </w:rPr>
        <w:t xml:space="preserve">                     </w:t>
      </w:r>
      <w:proofErr w:type="spellStart"/>
      <w:r w:rsidR="00673732">
        <w:rPr>
          <w:sz w:val="27"/>
          <w:szCs w:val="27"/>
        </w:rPr>
        <w:t>М.М.Начын</w:t>
      </w:r>
      <w:proofErr w:type="spellEnd"/>
    </w:p>
    <w:p w:rsidR="002D65FE" w:rsidRDefault="002D65FE" w:rsidP="002D65FE">
      <w:pPr>
        <w:tabs>
          <w:tab w:val="left" w:pos="993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2D65FE" w:rsidRDefault="002D65FE" w:rsidP="002D65FE">
      <w:pPr>
        <w:jc w:val="center"/>
        <w:sectPr w:rsidR="002D65FE" w:rsidSect="00950A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726F" w:rsidRPr="00AA726F" w:rsidRDefault="00AA726F" w:rsidP="00AA726F">
      <w:pPr>
        <w:autoSpaceDE w:val="0"/>
        <w:autoSpaceDN w:val="0"/>
        <w:adjustRightInd w:val="0"/>
        <w:jc w:val="right"/>
        <w:rPr>
          <w:bCs/>
          <w:sz w:val="27"/>
          <w:szCs w:val="27"/>
        </w:rPr>
      </w:pPr>
      <w:r w:rsidRPr="00AA726F">
        <w:rPr>
          <w:bCs/>
          <w:sz w:val="27"/>
          <w:szCs w:val="27"/>
        </w:rPr>
        <w:lastRenderedPageBreak/>
        <w:t xml:space="preserve">Приложение 1 </w:t>
      </w:r>
    </w:p>
    <w:p w:rsidR="00AA726F" w:rsidRPr="00AA726F" w:rsidRDefault="00AA726F" w:rsidP="00AA726F">
      <w:pPr>
        <w:autoSpaceDE w:val="0"/>
        <w:autoSpaceDN w:val="0"/>
        <w:adjustRightInd w:val="0"/>
        <w:jc w:val="right"/>
        <w:rPr>
          <w:bCs/>
          <w:sz w:val="27"/>
          <w:szCs w:val="27"/>
        </w:rPr>
      </w:pPr>
      <w:r w:rsidRPr="00AA726F">
        <w:rPr>
          <w:bCs/>
          <w:sz w:val="27"/>
          <w:szCs w:val="27"/>
        </w:rPr>
        <w:t>к приказу Управления образованием</w:t>
      </w:r>
    </w:p>
    <w:p w:rsidR="00AA726F" w:rsidRPr="00AA726F" w:rsidRDefault="00AA726F" w:rsidP="00AA726F">
      <w:pPr>
        <w:autoSpaceDE w:val="0"/>
        <w:autoSpaceDN w:val="0"/>
        <w:adjustRightInd w:val="0"/>
        <w:jc w:val="right"/>
        <w:rPr>
          <w:bCs/>
          <w:sz w:val="27"/>
          <w:szCs w:val="27"/>
        </w:rPr>
      </w:pPr>
      <w:r w:rsidRPr="00AA726F">
        <w:rPr>
          <w:bCs/>
          <w:sz w:val="27"/>
          <w:szCs w:val="27"/>
        </w:rPr>
        <w:t xml:space="preserve">Администрации </w:t>
      </w:r>
      <w:proofErr w:type="spellStart"/>
      <w:r w:rsidRPr="00AA726F">
        <w:rPr>
          <w:bCs/>
          <w:sz w:val="27"/>
          <w:szCs w:val="27"/>
        </w:rPr>
        <w:t>Овюрского</w:t>
      </w:r>
      <w:proofErr w:type="spellEnd"/>
      <w:r w:rsidRPr="00AA726F">
        <w:rPr>
          <w:bCs/>
          <w:sz w:val="27"/>
          <w:szCs w:val="27"/>
        </w:rPr>
        <w:t xml:space="preserve"> </w:t>
      </w:r>
      <w:proofErr w:type="spellStart"/>
      <w:r w:rsidRPr="00AA726F">
        <w:rPr>
          <w:bCs/>
          <w:sz w:val="27"/>
          <w:szCs w:val="27"/>
        </w:rPr>
        <w:t>кожууна</w:t>
      </w:r>
      <w:proofErr w:type="spellEnd"/>
    </w:p>
    <w:p w:rsidR="00AA726F" w:rsidRPr="00AA726F" w:rsidRDefault="00673732" w:rsidP="00AA726F">
      <w:pPr>
        <w:autoSpaceDE w:val="0"/>
        <w:autoSpaceDN w:val="0"/>
        <w:adjustRightInd w:val="0"/>
        <w:jc w:val="right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от «___» </w:t>
      </w:r>
      <w:r w:rsidR="00662F15">
        <w:rPr>
          <w:bCs/>
          <w:sz w:val="27"/>
          <w:szCs w:val="27"/>
        </w:rPr>
        <w:t>января 2023</w:t>
      </w:r>
      <w:r w:rsidR="00AA726F" w:rsidRPr="00AA726F">
        <w:rPr>
          <w:bCs/>
          <w:sz w:val="27"/>
          <w:szCs w:val="27"/>
        </w:rPr>
        <w:t xml:space="preserve"> г. №____</w:t>
      </w:r>
    </w:p>
    <w:p w:rsidR="00AA726F" w:rsidRDefault="00AA726F" w:rsidP="00AA726F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</w:p>
    <w:p w:rsidR="00AA726F" w:rsidRDefault="00AA726F" w:rsidP="00AA726F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План мероприятий («дорожная карта)</w:t>
      </w:r>
    </w:p>
    <w:p w:rsidR="00AA726F" w:rsidRDefault="00AA726F" w:rsidP="00FA7EBC">
      <w:pPr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по реализации образовательных программ начального общего и основного общего образования в общеобразовательных организациях </w:t>
      </w:r>
      <w:proofErr w:type="spellStart"/>
      <w:r>
        <w:rPr>
          <w:sz w:val="27"/>
          <w:szCs w:val="27"/>
        </w:rPr>
        <w:t>Овюрского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кожууна</w:t>
      </w:r>
      <w:proofErr w:type="spellEnd"/>
      <w:r>
        <w:rPr>
          <w:sz w:val="27"/>
          <w:szCs w:val="27"/>
        </w:rPr>
        <w:t xml:space="preserve"> на основе результатов ВПР, про</w:t>
      </w:r>
      <w:r w:rsidR="00662F15">
        <w:rPr>
          <w:sz w:val="27"/>
          <w:szCs w:val="27"/>
        </w:rPr>
        <w:t>веденных в сентябре-октябре 2022</w:t>
      </w:r>
      <w:r>
        <w:rPr>
          <w:sz w:val="27"/>
          <w:szCs w:val="27"/>
        </w:rPr>
        <w:t xml:space="preserve"> 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4"/>
        <w:gridCol w:w="2504"/>
        <w:gridCol w:w="2358"/>
        <w:gridCol w:w="1474"/>
        <w:gridCol w:w="2607"/>
        <w:gridCol w:w="3218"/>
        <w:gridCol w:w="2071"/>
      </w:tblGrid>
      <w:tr w:rsidR="00A54480" w:rsidTr="00A36930">
        <w:trPr>
          <w:jc w:val="center"/>
        </w:trPr>
        <w:tc>
          <w:tcPr>
            <w:tcW w:w="554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№</w:t>
            </w:r>
          </w:p>
        </w:tc>
        <w:tc>
          <w:tcPr>
            <w:tcW w:w="2504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63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Участники</w:t>
            </w:r>
          </w:p>
        </w:tc>
        <w:tc>
          <w:tcPr>
            <w:tcW w:w="1453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Сроки</w:t>
            </w:r>
          </w:p>
        </w:tc>
        <w:tc>
          <w:tcPr>
            <w:tcW w:w="2614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3226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Результат</w:t>
            </w:r>
          </w:p>
        </w:tc>
        <w:tc>
          <w:tcPr>
            <w:tcW w:w="2072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Формат документа</w:t>
            </w:r>
          </w:p>
        </w:tc>
      </w:tr>
      <w:tr w:rsidR="00AA726F" w:rsidTr="00FA7EBC">
        <w:trPr>
          <w:jc w:val="center"/>
        </w:trPr>
        <w:tc>
          <w:tcPr>
            <w:tcW w:w="14786" w:type="dxa"/>
            <w:gridSpan w:val="7"/>
          </w:tcPr>
          <w:p w:rsidR="00AA726F" w:rsidRPr="00FA7EBC" w:rsidRDefault="00AA726F" w:rsidP="00AA726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Аналитический этап</w:t>
            </w:r>
          </w:p>
        </w:tc>
      </w:tr>
      <w:tr w:rsidR="00A54480" w:rsidTr="00A36930">
        <w:trPr>
          <w:jc w:val="center"/>
        </w:trPr>
        <w:tc>
          <w:tcPr>
            <w:tcW w:w="554" w:type="dxa"/>
          </w:tcPr>
          <w:p w:rsidR="00AA726F" w:rsidRPr="00FA7EBC" w:rsidRDefault="00AA726F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1.1</w:t>
            </w:r>
          </w:p>
        </w:tc>
        <w:tc>
          <w:tcPr>
            <w:tcW w:w="2504" w:type="dxa"/>
          </w:tcPr>
          <w:p w:rsidR="00AA726F" w:rsidRPr="00FA7EBC" w:rsidRDefault="00AA726F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Проведение анализа</w:t>
            </w:r>
          </w:p>
          <w:p w:rsidR="00AA726F" w:rsidRPr="00FA7EBC" w:rsidRDefault="00662F15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результатов ВПР в 4</w:t>
            </w:r>
            <w:r w:rsidR="00FA7EBC">
              <w:rPr>
                <w:sz w:val="24"/>
                <w:szCs w:val="24"/>
              </w:rPr>
              <w:t>-</w:t>
            </w:r>
            <w:r w:rsidR="00A36930">
              <w:rPr>
                <w:sz w:val="24"/>
                <w:szCs w:val="24"/>
              </w:rPr>
              <w:t>10</w:t>
            </w:r>
            <w:r w:rsidR="00FA7EBC">
              <w:rPr>
                <w:sz w:val="24"/>
                <w:szCs w:val="24"/>
              </w:rPr>
              <w:t xml:space="preserve"> </w:t>
            </w:r>
            <w:r w:rsidR="00AA726F" w:rsidRPr="00FA7EBC">
              <w:rPr>
                <w:sz w:val="24"/>
                <w:szCs w:val="24"/>
              </w:rPr>
              <w:t>классах по</w:t>
            </w:r>
            <w:r w:rsidR="00FA7EBC">
              <w:rPr>
                <w:sz w:val="24"/>
                <w:szCs w:val="24"/>
              </w:rPr>
              <w:t xml:space="preserve"> </w:t>
            </w:r>
            <w:r w:rsidR="00AA726F" w:rsidRPr="00FA7EBC">
              <w:rPr>
                <w:sz w:val="24"/>
                <w:szCs w:val="24"/>
              </w:rPr>
              <w:t>учебным предметам в</w:t>
            </w:r>
            <w:r w:rsidR="00FA7EBC">
              <w:rPr>
                <w:sz w:val="24"/>
                <w:szCs w:val="24"/>
              </w:rPr>
              <w:t xml:space="preserve"> </w:t>
            </w:r>
            <w:r w:rsidR="00AA726F" w:rsidRPr="00FA7EBC">
              <w:rPr>
                <w:sz w:val="24"/>
                <w:szCs w:val="24"/>
              </w:rPr>
              <w:t>разрезе каждого</w:t>
            </w:r>
            <w:r w:rsidR="00FA7EBC">
              <w:rPr>
                <w:sz w:val="24"/>
                <w:szCs w:val="24"/>
              </w:rPr>
              <w:t xml:space="preserve"> </w:t>
            </w:r>
            <w:r w:rsidR="00AA726F" w:rsidRPr="00FA7EBC">
              <w:rPr>
                <w:sz w:val="24"/>
                <w:szCs w:val="24"/>
              </w:rPr>
              <w:t>обучающегося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школьные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методические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объединения</w:t>
            </w:r>
            <w:r w:rsidR="00FA7E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</w:tcPr>
          <w:p w:rsidR="007A7EC2" w:rsidRDefault="00FA7EBC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</w:p>
          <w:p w:rsidR="00AA726F" w:rsidRPr="00FA7EBC" w:rsidRDefault="00FA7EBC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62F15">
              <w:rPr>
                <w:sz w:val="24"/>
                <w:szCs w:val="24"/>
              </w:rPr>
              <w:t>декабря 2022</w:t>
            </w:r>
            <w:r w:rsidR="00AA726F" w:rsidRPr="00FA7EB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14" w:type="dxa"/>
          </w:tcPr>
          <w:p w:rsidR="00AA726F" w:rsidRPr="00FA7EBC" w:rsidRDefault="00AA726F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AA726F" w:rsidRPr="00FA7EBC" w:rsidRDefault="00FA7EBC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объединений,</w:t>
            </w:r>
          </w:p>
          <w:p w:rsidR="00AA726F" w:rsidRPr="00FA7EBC" w:rsidRDefault="007A7EC2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директора</w:t>
            </w:r>
          </w:p>
          <w:p w:rsidR="00AA726F" w:rsidRPr="00FA7EBC" w:rsidRDefault="00FA7EBC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</w:t>
            </w:r>
          </w:p>
        </w:tc>
        <w:tc>
          <w:tcPr>
            <w:tcW w:w="3226" w:type="dxa"/>
          </w:tcPr>
          <w:p w:rsidR="00AA726F" w:rsidRPr="00FA7EBC" w:rsidRDefault="00AA726F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Определение проблемных полей,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дефицитов в виде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несформированных планируемы</w:t>
            </w:r>
            <w:r w:rsidR="00FA7EBC">
              <w:rPr>
                <w:sz w:val="24"/>
                <w:szCs w:val="24"/>
              </w:rPr>
              <w:t xml:space="preserve">х </w:t>
            </w:r>
            <w:r w:rsidRPr="00FA7EBC">
              <w:rPr>
                <w:sz w:val="24"/>
                <w:szCs w:val="24"/>
              </w:rPr>
              <w:t>результатов для каждого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обучающегося по каждому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учебному предмету, по которому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выполнялась процедура ВПР, на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основе данных о выполнении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каждого из заданий участниками,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получившими разные отметки за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работу</w:t>
            </w:r>
          </w:p>
        </w:tc>
        <w:tc>
          <w:tcPr>
            <w:tcW w:w="2072" w:type="dxa"/>
          </w:tcPr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Аналитическая справка</w:t>
            </w:r>
          </w:p>
        </w:tc>
      </w:tr>
      <w:tr w:rsidR="00A54480" w:rsidTr="00A36930">
        <w:trPr>
          <w:jc w:val="center"/>
        </w:trPr>
        <w:tc>
          <w:tcPr>
            <w:tcW w:w="554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1.2</w:t>
            </w:r>
          </w:p>
        </w:tc>
        <w:tc>
          <w:tcPr>
            <w:tcW w:w="2504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Проведение анализа</w:t>
            </w:r>
          </w:p>
          <w:p w:rsidR="00AA726F" w:rsidRPr="00FA7EBC" w:rsidRDefault="00662F15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результатов ВПР в 4</w:t>
            </w:r>
            <w:r w:rsidR="00FA7EB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10 </w:t>
            </w:r>
            <w:r w:rsidR="00AA726F" w:rsidRPr="00FA7EBC">
              <w:rPr>
                <w:sz w:val="24"/>
                <w:szCs w:val="24"/>
              </w:rPr>
              <w:t xml:space="preserve">классах по </w:t>
            </w:r>
            <w:proofErr w:type="gramStart"/>
            <w:r w:rsidR="00AA726F" w:rsidRPr="00FA7EBC">
              <w:rPr>
                <w:sz w:val="24"/>
                <w:szCs w:val="24"/>
              </w:rPr>
              <w:t>учебным</w:t>
            </w:r>
            <w:proofErr w:type="gramEnd"/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предметам в разрезе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каждого класса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школьные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методические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объединения </w:t>
            </w:r>
          </w:p>
        </w:tc>
        <w:tc>
          <w:tcPr>
            <w:tcW w:w="1453" w:type="dxa"/>
          </w:tcPr>
          <w:p w:rsidR="00AA726F" w:rsidRPr="00FA7EBC" w:rsidRDefault="00FA7EBC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</w:t>
            </w:r>
            <w:r w:rsidR="00662F15">
              <w:rPr>
                <w:sz w:val="24"/>
                <w:szCs w:val="24"/>
              </w:rPr>
              <w:t xml:space="preserve"> декабря 2022</w:t>
            </w:r>
            <w:r w:rsidR="00AA726F" w:rsidRPr="00FA7EB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14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объединений,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руководителя ОО</w:t>
            </w:r>
            <w:r w:rsidR="00FA7EBC">
              <w:rPr>
                <w:sz w:val="24"/>
                <w:szCs w:val="24"/>
              </w:rPr>
              <w:t xml:space="preserve"> по </w:t>
            </w:r>
            <w:r w:rsidR="00FA7EBC">
              <w:rPr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3226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Определение проблемных полей,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дефицитов в виде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несформированных планируемых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результатов для каждого класса по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 xml:space="preserve">каждому учебному предмету, </w:t>
            </w:r>
            <w:proofErr w:type="gramStart"/>
            <w:r w:rsidRPr="00FA7EBC">
              <w:rPr>
                <w:sz w:val="24"/>
                <w:szCs w:val="24"/>
              </w:rPr>
              <w:t>по</w:t>
            </w:r>
            <w:proofErr w:type="gramEnd"/>
          </w:p>
          <w:p w:rsidR="00AA726F" w:rsidRPr="00FA7EBC" w:rsidRDefault="00FA7EBC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которому выполнялась </w:t>
            </w:r>
            <w:r w:rsidR="00AA726F" w:rsidRPr="00FA7EBC">
              <w:rPr>
                <w:sz w:val="24"/>
                <w:szCs w:val="24"/>
              </w:rPr>
              <w:lastRenderedPageBreak/>
              <w:t>процедура</w:t>
            </w:r>
            <w:r>
              <w:rPr>
                <w:sz w:val="24"/>
                <w:szCs w:val="24"/>
              </w:rPr>
              <w:t xml:space="preserve"> </w:t>
            </w:r>
            <w:r w:rsidR="00AA726F" w:rsidRPr="00FA7EBC">
              <w:rPr>
                <w:sz w:val="24"/>
                <w:szCs w:val="24"/>
              </w:rPr>
              <w:t>ВПР, на основе данных о</w:t>
            </w:r>
            <w:r>
              <w:rPr>
                <w:sz w:val="24"/>
                <w:szCs w:val="24"/>
              </w:rPr>
              <w:t xml:space="preserve"> </w:t>
            </w:r>
            <w:r w:rsidR="00AA726F" w:rsidRPr="00FA7EBC">
              <w:rPr>
                <w:sz w:val="24"/>
                <w:szCs w:val="24"/>
              </w:rPr>
              <w:t>выполнении каждого из заданий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участниками, получившими разные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отметки за работу</w:t>
            </w:r>
          </w:p>
        </w:tc>
        <w:tc>
          <w:tcPr>
            <w:tcW w:w="2072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Аналитическая справка</w:t>
            </w:r>
          </w:p>
        </w:tc>
      </w:tr>
      <w:tr w:rsidR="00A54480" w:rsidTr="00A36930">
        <w:trPr>
          <w:jc w:val="center"/>
        </w:trPr>
        <w:tc>
          <w:tcPr>
            <w:tcW w:w="554" w:type="dxa"/>
          </w:tcPr>
          <w:p w:rsidR="00AA726F" w:rsidRPr="00FA7EBC" w:rsidRDefault="009008F5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2504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Проведение анализа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результат</w:t>
            </w:r>
            <w:r w:rsidR="00A36930">
              <w:rPr>
                <w:sz w:val="24"/>
                <w:szCs w:val="24"/>
              </w:rPr>
              <w:t>ов ВПР в 4</w:t>
            </w:r>
            <w:r w:rsidR="00FA7EBC">
              <w:rPr>
                <w:sz w:val="24"/>
                <w:szCs w:val="24"/>
              </w:rPr>
              <w:t>-</w:t>
            </w:r>
            <w:r w:rsidR="00A36930">
              <w:rPr>
                <w:sz w:val="24"/>
                <w:szCs w:val="24"/>
              </w:rPr>
              <w:t>10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 xml:space="preserve">классах по </w:t>
            </w:r>
            <w:proofErr w:type="gramStart"/>
            <w:r w:rsidRPr="00FA7EBC">
              <w:rPr>
                <w:sz w:val="24"/>
                <w:szCs w:val="24"/>
              </w:rPr>
              <w:t>учебным</w:t>
            </w:r>
            <w:proofErr w:type="gramEnd"/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предметам в разрезе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общеобразовательной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организации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школьные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методические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объединения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AA726F" w:rsidRPr="00FA7EBC" w:rsidRDefault="00FA7EBC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 </w:t>
            </w:r>
            <w:r w:rsidR="00A36930">
              <w:rPr>
                <w:sz w:val="24"/>
                <w:szCs w:val="24"/>
              </w:rPr>
              <w:t>декабря 2022</w:t>
            </w:r>
            <w:r w:rsidRPr="00FA7EBC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614" w:type="dxa"/>
          </w:tcPr>
          <w:p w:rsidR="00AA726F" w:rsidRPr="00FA7EBC" w:rsidRDefault="00C84A13" w:rsidP="00FA7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координатор по ВПР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Определение проблемных полей,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дефицитов в виде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несформированных планируемых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результатов для всей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общеобразовательной организации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по каждому учебному предмету, по</w:t>
            </w:r>
            <w:r w:rsidR="00270A93" w:rsidRPr="00FA7EBC">
              <w:rPr>
                <w:sz w:val="24"/>
                <w:szCs w:val="24"/>
              </w:rPr>
              <w:t xml:space="preserve"> которому выполнялась </w:t>
            </w:r>
            <w:r w:rsidRPr="00FA7EBC">
              <w:rPr>
                <w:sz w:val="24"/>
                <w:szCs w:val="24"/>
              </w:rPr>
              <w:t>процедура</w:t>
            </w:r>
            <w:r w:rsidR="00270A93" w:rsidRP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ВПР, на основе данных о</w:t>
            </w:r>
            <w:r w:rsidR="00270A93" w:rsidRP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выполнении каждого из заданий</w:t>
            </w:r>
          </w:p>
          <w:p w:rsidR="00AA726F" w:rsidRPr="00FA7EBC" w:rsidRDefault="00AA726F" w:rsidP="00FA7E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участниками, получившими разные</w:t>
            </w:r>
            <w:r w:rsidR="00270A93" w:rsidRP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отметки за работу</w:t>
            </w:r>
          </w:p>
        </w:tc>
        <w:tc>
          <w:tcPr>
            <w:tcW w:w="2072" w:type="dxa"/>
          </w:tcPr>
          <w:p w:rsidR="00AA726F" w:rsidRPr="00FA7EBC" w:rsidRDefault="00FA7EBC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</w:tr>
      <w:tr w:rsidR="00270A93" w:rsidTr="00FA7EBC">
        <w:trPr>
          <w:jc w:val="center"/>
        </w:trPr>
        <w:tc>
          <w:tcPr>
            <w:tcW w:w="14786" w:type="dxa"/>
            <w:gridSpan w:val="7"/>
          </w:tcPr>
          <w:p w:rsidR="00270A93" w:rsidRPr="00FA7EBC" w:rsidRDefault="00270A93" w:rsidP="00270A9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Организационно-методический этап</w:t>
            </w:r>
          </w:p>
        </w:tc>
      </w:tr>
      <w:tr w:rsidR="00A54480" w:rsidTr="00181B03">
        <w:trPr>
          <w:trHeight w:val="2400"/>
          <w:jc w:val="center"/>
        </w:trPr>
        <w:tc>
          <w:tcPr>
            <w:tcW w:w="554" w:type="dxa"/>
          </w:tcPr>
          <w:p w:rsidR="00AA726F" w:rsidRPr="00FA7EBC" w:rsidRDefault="00353C9E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2.1</w:t>
            </w:r>
          </w:p>
        </w:tc>
        <w:tc>
          <w:tcPr>
            <w:tcW w:w="2504" w:type="dxa"/>
          </w:tcPr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Внесение изменений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 рабочие программы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по учебному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предмету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школьные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методические</w:t>
            </w:r>
          </w:p>
          <w:p w:rsidR="00AA726F" w:rsidRPr="00FA7EBC" w:rsidRDefault="00270A93" w:rsidP="00FA7E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объединения </w:t>
            </w:r>
          </w:p>
        </w:tc>
        <w:tc>
          <w:tcPr>
            <w:tcW w:w="1453" w:type="dxa"/>
          </w:tcPr>
          <w:p w:rsidR="00AA726F" w:rsidRPr="00FA7EBC" w:rsidRDefault="00FA7EBC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 </w:t>
            </w:r>
            <w:r w:rsidR="00A36930">
              <w:rPr>
                <w:sz w:val="24"/>
                <w:szCs w:val="24"/>
              </w:rPr>
              <w:t>декабря 2022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14" w:type="dxa"/>
          </w:tcPr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FA7EBC" w:rsidRPr="00FA7EBC" w:rsidRDefault="00270A93" w:rsidP="00FA7E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</w:t>
            </w:r>
            <w:r w:rsidR="00FA7EBC">
              <w:rPr>
                <w:sz w:val="24"/>
                <w:szCs w:val="24"/>
              </w:rPr>
              <w:t>,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270A93" w:rsidRPr="00FA7EBC" w:rsidRDefault="00C84A1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директора </w:t>
            </w:r>
          </w:p>
          <w:p w:rsidR="00270A93" w:rsidRPr="00FA7EBC" w:rsidRDefault="00FA7EBC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УВР,</w:t>
            </w:r>
            <w:r w:rsidR="00C84A13">
              <w:rPr>
                <w:sz w:val="24"/>
                <w:szCs w:val="24"/>
              </w:rPr>
              <w:t xml:space="preserve"> директора школы</w:t>
            </w:r>
          </w:p>
          <w:p w:rsidR="00AA726F" w:rsidRPr="00FA7EBC" w:rsidRDefault="00AA726F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270A93" w:rsidRPr="00FA7EBC" w:rsidRDefault="00270A93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Вн</w:t>
            </w:r>
            <w:r w:rsidR="00353C9E" w:rsidRPr="00FA7EBC">
              <w:rPr>
                <w:sz w:val="24"/>
                <w:szCs w:val="24"/>
              </w:rPr>
              <w:t xml:space="preserve">есение в планируемые результаты </w:t>
            </w:r>
            <w:r w:rsidRPr="00FA7EBC">
              <w:rPr>
                <w:sz w:val="24"/>
                <w:szCs w:val="24"/>
              </w:rPr>
              <w:t>освоения учебного предмета,  в</w:t>
            </w:r>
            <w:r w:rsidR="00353C9E" w:rsidRP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содержание учебного предмета, в</w:t>
            </w:r>
            <w:r w:rsidR="00353C9E" w:rsidRP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 xml:space="preserve">тематическое планирование </w:t>
            </w:r>
            <w:r w:rsidR="00353C9E" w:rsidRPr="00FA7EBC">
              <w:rPr>
                <w:sz w:val="24"/>
                <w:szCs w:val="24"/>
              </w:rPr>
              <w:t>(</w:t>
            </w:r>
            <w:r w:rsidRPr="00FA7EBC">
              <w:rPr>
                <w:sz w:val="24"/>
                <w:szCs w:val="24"/>
              </w:rPr>
              <w:t>с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указанием количества часов,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отводимых на освоение каждой</w:t>
            </w:r>
            <w:r w:rsidR="00FA7EBC">
              <w:rPr>
                <w:sz w:val="24"/>
                <w:szCs w:val="24"/>
              </w:rPr>
              <w:t xml:space="preserve"> </w:t>
            </w:r>
            <w:r w:rsidR="00353C9E" w:rsidRPr="00FA7EBC">
              <w:rPr>
                <w:sz w:val="24"/>
                <w:szCs w:val="24"/>
              </w:rPr>
              <w:t xml:space="preserve">темы) необходимых изменений, </w:t>
            </w:r>
            <w:r w:rsidRPr="00FA7EBC">
              <w:rPr>
                <w:sz w:val="24"/>
                <w:szCs w:val="24"/>
              </w:rPr>
              <w:t>направленных на формирование и</w:t>
            </w:r>
            <w:r w:rsidR="00353C9E" w:rsidRP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развитие несформированных умений, видов деятельности,</w:t>
            </w:r>
          </w:p>
          <w:p w:rsidR="00270A93" w:rsidRPr="00FA7EBC" w:rsidRDefault="00270A93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характеризующих достижение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планируемых результатов освоения основной образовательной программы начального общего и/или основного общего образования,</w:t>
            </w:r>
          </w:p>
          <w:p w:rsidR="00AA726F" w:rsidRPr="00FA7EBC" w:rsidRDefault="00353C9E" w:rsidP="00FA7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 xml:space="preserve">которые содержатся в </w:t>
            </w:r>
            <w:r w:rsidR="00270A93" w:rsidRPr="00FA7EBC">
              <w:rPr>
                <w:sz w:val="24"/>
                <w:szCs w:val="24"/>
              </w:rPr>
              <w:t>обобщенном</w:t>
            </w:r>
            <w:r w:rsidR="00FA7EBC">
              <w:rPr>
                <w:sz w:val="24"/>
                <w:szCs w:val="24"/>
              </w:rPr>
              <w:t xml:space="preserve"> </w:t>
            </w:r>
            <w:r w:rsidR="00270A93" w:rsidRPr="00FA7EBC">
              <w:rPr>
                <w:sz w:val="24"/>
                <w:szCs w:val="24"/>
              </w:rPr>
              <w:t>плане варианта проверочной работы по конкретному учебному предмету</w:t>
            </w:r>
            <w:r w:rsidR="007F2E1B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072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 xml:space="preserve">Приложение </w:t>
            </w:r>
            <w:proofErr w:type="gramStart"/>
            <w:r w:rsidRPr="00FA7EBC">
              <w:rPr>
                <w:sz w:val="24"/>
                <w:szCs w:val="24"/>
              </w:rPr>
              <w:t>к</w:t>
            </w:r>
            <w:proofErr w:type="gramEnd"/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рабочей программе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по учебному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предмету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(Приложение 2)</w:t>
            </w:r>
          </w:p>
          <w:p w:rsidR="00AA726F" w:rsidRPr="00FA7EBC" w:rsidRDefault="00AA726F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54480" w:rsidTr="00A36930">
        <w:trPr>
          <w:jc w:val="center"/>
        </w:trPr>
        <w:tc>
          <w:tcPr>
            <w:tcW w:w="554" w:type="dxa"/>
          </w:tcPr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2504" w:type="dxa"/>
          </w:tcPr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Внесение изменений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 рабочие программы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по учебному курсу</w:t>
            </w:r>
          </w:p>
          <w:p w:rsidR="00270A93" w:rsidRPr="00FA7EBC" w:rsidRDefault="00FA7EBC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r w:rsidR="00270A93" w:rsidRPr="00FA7EBC">
              <w:rPr>
                <w:sz w:val="24"/>
                <w:szCs w:val="24"/>
              </w:rPr>
              <w:t>часть учебного</w:t>
            </w:r>
            <w:r>
              <w:rPr>
                <w:sz w:val="24"/>
                <w:szCs w:val="24"/>
              </w:rPr>
              <w:t xml:space="preserve"> </w:t>
            </w:r>
            <w:r w:rsidR="00270A93" w:rsidRPr="00FA7EBC">
              <w:rPr>
                <w:sz w:val="24"/>
                <w:szCs w:val="24"/>
              </w:rPr>
              <w:t>плана, формируемая</w:t>
            </w:r>
            <w:proofErr w:type="gramEnd"/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участниками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образовательных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отношений)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школьные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методические</w:t>
            </w:r>
          </w:p>
          <w:p w:rsidR="00FA7EBC" w:rsidRPr="00FA7EBC" w:rsidRDefault="00FA7EBC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объединения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270A93" w:rsidRPr="00FA7EBC" w:rsidRDefault="00C84A1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декабря 2022</w:t>
            </w:r>
            <w:r w:rsidR="00FA7EB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14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FA7EBC" w:rsidRPr="00FA7EBC" w:rsidRDefault="00FA7EBC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объединений,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270A93" w:rsidRPr="00FA7EBC" w:rsidRDefault="007F2E1B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</w:t>
            </w:r>
          </w:p>
          <w:p w:rsidR="00270A93" w:rsidRPr="00FA7EBC" w:rsidRDefault="00FA7EBC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УВР,</w:t>
            </w:r>
          </w:p>
          <w:p w:rsidR="00270A93" w:rsidRPr="00FA7EBC" w:rsidRDefault="007F2E1B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школы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Внесение в планируемые результаты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освоения учебного курса, в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содержание учебного курса, в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тематическое планирование (с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указанием количества часов,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отводимых на освоение каждой</w:t>
            </w:r>
            <w:r w:rsidR="00FA7EBC">
              <w:rPr>
                <w:sz w:val="24"/>
                <w:szCs w:val="24"/>
              </w:rPr>
              <w:t xml:space="preserve"> </w:t>
            </w:r>
            <w:r w:rsidR="00353C9E" w:rsidRPr="00FA7EBC">
              <w:rPr>
                <w:sz w:val="24"/>
                <w:szCs w:val="24"/>
              </w:rPr>
              <w:t xml:space="preserve">темы) необходимых </w:t>
            </w:r>
            <w:r w:rsidRPr="00FA7EBC">
              <w:rPr>
                <w:sz w:val="24"/>
                <w:szCs w:val="24"/>
              </w:rPr>
              <w:t>изменений,</w:t>
            </w:r>
            <w:r w:rsidR="00353C9E" w:rsidRP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направленных на формирование и</w:t>
            </w:r>
            <w:r w:rsidR="00353C9E" w:rsidRP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развитие несформированных умений,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видов деятельности,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характеризующих достижение</w:t>
            </w:r>
            <w:r w:rsid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планируемых результатов освоения</w:t>
            </w:r>
            <w:r w:rsidR="00353C9E" w:rsidRP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основной образовательной</w:t>
            </w:r>
            <w:r w:rsidR="00353C9E" w:rsidRP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</w:t>
            </w:r>
            <w:r w:rsidR="00353C9E" w:rsidRPr="00FA7EBC">
              <w:rPr>
                <w:sz w:val="24"/>
                <w:szCs w:val="24"/>
              </w:rPr>
              <w:t xml:space="preserve">рограммы начального общего </w:t>
            </w:r>
            <w:r w:rsidRPr="00FA7EBC">
              <w:rPr>
                <w:sz w:val="24"/>
                <w:szCs w:val="24"/>
              </w:rPr>
              <w:t>и/или</w:t>
            </w:r>
            <w:r w:rsidR="00353C9E" w:rsidRP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основного общего образования,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 xml:space="preserve">которые содержатся в </w:t>
            </w:r>
            <w:r w:rsidRPr="00FA7EBC">
              <w:rPr>
                <w:sz w:val="24"/>
                <w:szCs w:val="24"/>
              </w:rPr>
              <w:lastRenderedPageBreak/>
              <w:t>обобщенном</w:t>
            </w:r>
            <w:r w:rsidR="00353C9E" w:rsidRP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плане варианта проверочной работы</w:t>
            </w:r>
            <w:r w:rsidR="00353C9E" w:rsidRPr="00FA7EBC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по ко</w:t>
            </w:r>
            <w:r w:rsidR="00353C9E" w:rsidRPr="00FA7EBC">
              <w:rPr>
                <w:sz w:val="24"/>
                <w:szCs w:val="24"/>
              </w:rPr>
              <w:t xml:space="preserve">нкретному учебному </w:t>
            </w:r>
            <w:r w:rsidRPr="00FA7EBC">
              <w:rPr>
                <w:sz w:val="24"/>
                <w:szCs w:val="24"/>
              </w:rPr>
              <w:t>предмету</w:t>
            </w:r>
            <w:proofErr w:type="gramEnd"/>
          </w:p>
        </w:tc>
        <w:tc>
          <w:tcPr>
            <w:tcW w:w="2072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 xml:space="preserve">Приложение </w:t>
            </w:r>
            <w:proofErr w:type="gramStart"/>
            <w:r w:rsidRPr="00FA7EBC">
              <w:rPr>
                <w:sz w:val="24"/>
                <w:szCs w:val="24"/>
              </w:rPr>
              <w:t>к</w:t>
            </w:r>
            <w:proofErr w:type="gramEnd"/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рабочей программе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по учебному курсу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(Приложение 3)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54480" w:rsidTr="00A36930">
        <w:trPr>
          <w:jc w:val="center"/>
        </w:trPr>
        <w:tc>
          <w:tcPr>
            <w:tcW w:w="554" w:type="dxa"/>
          </w:tcPr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2504" w:type="dxa"/>
          </w:tcPr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Внесение изменений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 рабочие программы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по курсу </w:t>
            </w:r>
            <w:proofErr w:type="gramStart"/>
            <w:r w:rsidRPr="00FA7EBC">
              <w:rPr>
                <w:sz w:val="24"/>
                <w:szCs w:val="24"/>
              </w:rPr>
              <w:t>внеурочной</w:t>
            </w:r>
            <w:proofErr w:type="gramEnd"/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деятельности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школьные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методические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объединения</w:t>
            </w:r>
          </w:p>
        </w:tc>
        <w:tc>
          <w:tcPr>
            <w:tcW w:w="1453" w:type="dxa"/>
          </w:tcPr>
          <w:p w:rsidR="00270A93" w:rsidRPr="00FA7EBC" w:rsidRDefault="009E18D2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декабря 2022</w:t>
            </w:r>
            <w:r w:rsidR="00BA2BF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14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270A93" w:rsidRPr="00FA7EBC" w:rsidRDefault="00BA2BF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объединений,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270A93" w:rsidRPr="00FA7EBC" w:rsidRDefault="009E18D2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руководителя</w:t>
            </w:r>
          </w:p>
          <w:p w:rsidR="00270A93" w:rsidRPr="00FA7EBC" w:rsidRDefault="00BA2BF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УВР,</w:t>
            </w:r>
          </w:p>
          <w:p w:rsidR="00270A93" w:rsidRPr="00FA7EBC" w:rsidRDefault="009E18D2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школы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Внесение в планируемые результаты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освоения курса внеурочной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деятельности, в содержание учебного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 xml:space="preserve">курса внеурочной деятельности, </w:t>
            </w:r>
            <w:proofErr w:type="gramStart"/>
            <w:r w:rsidRPr="00FA7EBC">
              <w:rPr>
                <w:sz w:val="24"/>
                <w:szCs w:val="24"/>
              </w:rPr>
              <w:t>в</w:t>
            </w:r>
            <w:proofErr w:type="gramEnd"/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тематическое планирование (с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указанием количества часов,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отводимых на освоение каждой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темы) необходимых изменений,</w:t>
            </w:r>
          </w:p>
          <w:p w:rsidR="00270A93" w:rsidRPr="00FA7EBC" w:rsidRDefault="00BA2BF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направленных на </w:t>
            </w:r>
            <w:r w:rsidR="00270A93" w:rsidRPr="00FA7EBC">
              <w:rPr>
                <w:sz w:val="24"/>
                <w:szCs w:val="24"/>
              </w:rPr>
              <w:t>формирование и</w:t>
            </w:r>
            <w:r>
              <w:rPr>
                <w:sz w:val="24"/>
                <w:szCs w:val="24"/>
              </w:rPr>
              <w:t xml:space="preserve"> </w:t>
            </w:r>
            <w:r w:rsidR="00270A93" w:rsidRPr="00FA7EBC">
              <w:rPr>
                <w:sz w:val="24"/>
                <w:szCs w:val="24"/>
              </w:rPr>
              <w:t>развитие несформированных умений,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видов деятельности,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характеризующих достижение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планируемых результатов освоения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основной образовательной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программы начального общего и/или основного общего образования,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>которые содержатся в обобщенном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плане варианта проверочной работы</w:t>
            </w:r>
            <w:proofErr w:type="gramEnd"/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по конкретному учебному предмету</w:t>
            </w:r>
          </w:p>
        </w:tc>
        <w:tc>
          <w:tcPr>
            <w:tcW w:w="2072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Приложение </w:t>
            </w:r>
            <w:proofErr w:type="gramStart"/>
            <w:r w:rsidRPr="00FA7EBC">
              <w:rPr>
                <w:sz w:val="24"/>
                <w:szCs w:val="24"/>
              </w:rPr>
              <w:t>к</w:t>
            </w:r>
            <w:proofErr w:type="gramEnd"/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рабочей программе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по курсу </w:t>
            </w:r>
            <w:proofErr w:type="gramStart"/>
            <w:r w:rsidRPr="00FA7EBC">
              <w:rPr>
                <w:sz w:val="24"/>
                <w:szCs w:val="24"/>
              </w:rPr>
              <w:t>внеурочной</w:t>
            </w:r>
            <w:proofErr w:type="gramEnd"/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деятельности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(Приложение 4)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54480" w:rsidTr="00A36930">
        <w:trPr>
          <w:jc w:val="center"/>
        </w:trPr>
        <w:tc>
          <w:tcPr>
            <w:tcW w:w="554" w:type="dxa"/>
          </w:tcPr>
          <w:p w:rsidR="00270A93" w:rsidRPr="00FA7EBC" w:rsidRDefault="005B1734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2.4</w:t>
            </w:r>
          </w:p>
        </w:tc>
        <w:tc>
          <w:tcPr>
            <w:tcW w:w="2504" w:type="dxa"/>
          </w:tcPr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Внесение изменений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 программу развития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универсальных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 xml:space="preserve">учебных действий </w:t>
            </w:r>
            <w:proofErr w:type="gramStart"/>
            <w:r w:rsidRPr="00FA7EBC">
              <w:rPr>
                <w:sz w:val="24"/>
                <w:szCs w:val="24"/>
              </w:rPr>
              <w:t>в</w:t>
            </w:r>
            <w:proofErr w:type="gramEnd"/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рамках</w:t>
            </w:r>
            <w:r w:rsidR="00BA2BF3">
              <w:rPr>
                <w:sz w:val="24"/>
                <w:szCs w:val="24"/>
              </w:rPr>
              <w:t xml:space="preserve"> </w:t>
            </w:r>
            <w:proofErr w:type="gramStart"/>
            <w:r w:rsidRPr="00FA7EBC">
              <w:rPr>
                <w:sz w:val="24"/>
                <w:szCs w:val="24"/>
              </w:rPr>
              <w:t>образовательной</w:t>
            </w:r>
            <w:proofErr w:type="gramEnd"/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программы основного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общего образования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Учителя-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школьных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270A93" w:rsidRPr="00FA7EBC" w:rsidRDefault="00BA2BF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объединений</w:t>
            </w:r>
            <w:r w:rsidR="00270A93" w:rsidRPr="00FA7EBC">
              <w:rPr>
                <w:sz w:val="24"/>
                <w:szCs w:val="24"/>
              </w:rPr>
              <w:t>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270A93" w:rsidRPr="00FA7EBC" w:rsidRDefault="009E18D2" w:rsidP="009E18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директора </w:t>
            </w:r>
            <w:r w:rsidR="00BA2BF3">
              <w:rPr>
                <w:sz w:val="24"/>
                <w:szCs w:val="24"/>
              </w:rPr>
              <w:t>по УВР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270A93" w:rsidRPr="00FA7EBC" w:rsidRDefault="009E18D2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1 декабря 2022</w:t>
            </w:r>
            <w:r w:rsidR="00BA2BF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14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школьных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</w:t>
            </w:r>
            <w:r w:rsidR="00BA2BF3">
              <w:rPr>
                <w:sz w:val="24"/>
                <w:szCs w:val="24"/>
              </w:rPr>
              <w:t>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270A93" w:rsidRPr="00FA7EBC" w:rsidRDefault="009E18D2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</w:t>
            </w:r>
          </w:p>
          <w:p w:rsidR="00270A93" w:rsidRPr="00FA7EBC" w:rsidRDefault="00BA2BF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УВР,</w:t>
            </w:r>
          </w:p>
          <w:p w:rsidR="00270A93" w:rsidRPr="00FA7EBC" w:rsidRDefault="009E18D2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школ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Внесение в программу необходимых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изменений, направленных на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lastRenderedPageBreak/>
              <w:t>формирование и развитие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несформированных универсальных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учебных действий, характеризующих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достижение </w:t>
            </w:r>
            <w:proofErr w:type="gramStart"/>
            <w:r w:rsidRPr="00FA7EBC">
              <w:rPr>
                <w:sz w:val="24"/>
                <w:szCs w:val="24"/>
              </w:rPr>
              <w:t>планируемых</w:t>
            </w:r>
            <w:proofErr w:type="gramEnd"/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результатов освоения основной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образовательной программы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начального общего и/или основного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общего образования, которые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содержатся в обобщенном плане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варианта проверочной работы по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конкретному учебному предмету</w:t>
            </w:r>
          </w:p>
        </w:tc>
        <w:tc>
          <w:tcPr>
            <w:tcW w:w="2072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Образовательная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программа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основного </w:t>
            </w:r>
            <w:r w:rsidRPr="00FA7EBC">
              <w:rPr>
                <w:sz w:val="24"/>
                <w:szCs w:val="24"/>
              </w:rPr>
              <w:lastRenderedPageBreak/>
              <w:t>общего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>образования (в части</w:t>
            </w:r>
            <w:proofErr w:type="gramEnd"/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программы развития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универсальных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учебных действий)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54480" w:rsidTr="00A36930">
        <w:trPr>
          <w:jc w:val="center"/>
        </w:trPr>
        <w:tc>
          <w:tcPr>
            <w:tcW w:w="554" w:type="dxa"/>
          </w:tcPr>
          <w:p w:rsidR="00270A93" w:rsidRPr="00FA7EBC" w:rsidRDefault="005B1734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2504" w:type="dxa"/>
          </w:tcPr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Оптимизация методов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обучения,</w:t>
            </w:r>
            <w:r w:rsidR="00BA2BF3">
              <w:rPr>
                <w:sz w:val="24"/>
                <w:szCs w:val="24"/>
              </w:rPr>
              <w:t xml:space="preserve"> </w:t>
            </w:r>
            <w:proofErr w:type="gramStart"/>
            <w:r w:rsidRPr="00FA7EBC">
              <w:rPr>
                <w:sz w:val="24"/>
                <w:szCs w:val="24"/>
              </w:rPr>
              <w:t>организационных</w:t>
            </w:r>
            <w:proofErr w:type="gramEnd"/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форм обучения,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средств обучения,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использование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современных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педагогических</w:t>
            </w:r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технологий </w:t>
            </w:r>
            <w:proofErr w:type="gramStart"/>
            <w:r w:rsidRPr="00FA7EBC">
              <w:rPr>
                <w:sz w:val="24"/>
                <w:szCs w:val="24"/>
              </w:rPr>
              <w:t>по</w:t>
            </w:r>
            <w:proofErr w:type="gramEnd"/>
          </w:p>
          <w:p w:rsidR="00270A93" w:rsidRPr="00FA7EBC" w:rsidRDefault="00270A93" w:rsidP="00270A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учебным предметам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объединений,</w:t>
            </w:r>
          </w:p>
          <w:p w:rsidR="00270A93" w:rsidRPr="00FA7EBC" w:rsidRDefault="0086341B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</w:p>
          <w:p w:rsidR="00270A93" w:rsidRPr="00FA7EBC" w:rsidRDefault="009E18D2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</w:t>
            </w:r>
          </w:p>
          <w:p w:rsidR="00270A93" w:rsidRPr="00FA7EBC" w:rsidRDefault="00BA2BF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</w:t>
            </w:r>
          </w:p>
        </w:tc>
        <w:tc>
          <w:tcPr>
            <w:tcW w:w="1453" w:type="dxa"/>
          </w:tcPr>
          <w:p w:rsidR="00270A93" w:rsidRPr="00FA7EBC" w:rsidRDefault="0086341B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декабря 2022</w:t>
            </w:r>
            <w:r w:rsidR="00BA2BF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14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BA2BF3" w:rsidRPr="00FA7EBC" w:rsidRDefault="00BA2BF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объединений,</w:t>
            </w:r>
          </w:p>
          <w:p w:rsidR="00270A93" w:rsidRPr="00FA7EBC" w:rsidRDefault="0086341B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</w:p>
          <w:p w:rsidR="00270A93" w:rsidRPr="00FA7EBC" w:rsidRDefault="009E18D2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</w:t>
            </w:r>
          </w:p>
          <w:p w:rsidR="00270A93" w:rsidRPr="00FA7EBC" w:rsidRDefault="00BA2BF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Внесение </w:t>
            </w:r>
            <w:r w:rsidR="005B1734" w:rsidRPr="00FA7EBC">
              <w:rPr>
                <w:sz w:val="24"/>
                <w:szCs w:val="24"/>
              </w:rPr>
              <w:t>изменений в технологические карты учебных занятий с указанием методов обучения, организационных форм обучения, средств обучения, современных педагогических технологий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Технологические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карты </w:t>
            </w:r>
            <w:proofErr w:type="gramStart"/>
            <w:r w:rsidRPr="00FA7EBC">
              <w:rPr>
                <w:sz w:val="24"/>
                <w:szCs w:val="24"/>
              </w:rPr>
              <w:t>учебных</w:t>
            </w:r>
            <w:proofErr w:type="gramEnd"/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занятий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54480" w:rsidTr="00A36930">
        <w:trPr>
          <w:jc w:val="center"/>
        </w:trPr>
        <w:tc>
          <w:tcPr>
            <w:tcW w:w="554" w:type="dxa"/>
          </w:tcPr>
          <w:p w:rsidR="00270A93" w:rsidRPr="00FA7EBC" w:rsidRDefault="005B1734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2.6</w:t>
            </w:r>
          </w:p>
        </w:tc>
        <w:tc>
          <w:tcPr>
            <w:tcW w:w="2504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Организация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преемственности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обучения и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FA7EBC">
              <w:rPr>
                <w:sz w:val="24"/>
                <w:szCs w:val="24"/>
              </w:rPr>
              <w:t>межпредметных</w:t>
            </w:r>
            <w:proofErr w:type="spellEnd"/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связей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270A93" w:rsidRPr="00FA7EBC" w:rsidRDefault="00BA2BF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объединений</w:t>
            </w:r>
            <w:r w:rsidR="00270A93" w:rsidRPr="00FA7EBC">
              <w:rPr>
                <w:sz w:val="24"/>
                <w:szCs w:val="24"/>
              </w:rPr>
              <w:t>,</w:t>
            </w:r>
          </w:p>
          <w:p w:rsidR="00270A93" w:rsidRPr="00FA7EBC" w:rsidRDefault="0086341B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="009E18D2">
              <w:rPr>
                <w:sz w:val="24"/>
                <w:szCs w:val="24"/>
              </w:rPr>
              <w:t xml:space="preserve"> </w:t>
            </w:r>
            <w:r w:rsidR="009E18D2">
              <w:rPr>
                <w:sz w:val="24"/>
                <w:szCs w:val="24"/>
              </w:rPr>
              <w:lastRenderedPageBreak/>
              <w:t>директора</w:t>
            </w:r>
            <w:r w:rsidR="00BA2BF3">
              <w:rPr>
                <w:sz w:val="24"/>
                <w:szCs w:val="24"/>
              </w:rPr>
              <w:t xml:space="preserve"> по УВР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270A93" w:rsidRPr="00FA7EBC" w:rsidRDefault="0086341B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1 декабря 2022</w:t>
            </w:r>
            <w:r w:rsidR="00BA2BF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14" w:type="dxa"/>
          </w:tcPr>
          <w:p w:rsidR="00353C9E" w:rsidRPr="00FA7EBC" w:rsidRDefault="00353C9E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353C9E" w:rsidRPr="00FA7EBC" w:rsidRDefault="00353C9E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353C9E" w:rsidRPr="00FA7EBC" w:rsidRDefault="00353C9E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353C9E" w:rsidRPr="00FA7EBC" w:rsidRDefault="00353C9E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353C9E" w:rsidRPr="00FA7EBC" w:rsidRDefault="00353C9E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353C9E" w:rsidRPr="00FA7EBC" w:rsidRDefault="00353C9E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объединений,</w:t>
            </w:r>
          </w:p>
          <w:p w:rsidR="00353C9E" w:rsidRPr="00FA7EBC" w:rsidRDefault="0086341B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="009E18D2">
              <w:rPr>
                <w:sz w:val="24"/>
                <w:szCs w:val="24"/>
              </w:rPr>
              <w:t xml:space="preserve"> директора</w:t>
            </w:r>
            <w:r w:rsidR="00BA2BF3">
              <w:rPr>
                <w:sz w:val="24"/>
                <w:szCs w:val="24"/>
              </w:rPr>
              <w:t xml:space="preserve"> </w:t>
            </w:r>
            <w:r w:rsidR="00BA2BF3">
              <w:rPr>
                <w:sz w:val="24"/>
                <w:szCs w:val="24"/>
              </w:rPr>
              <w:lastRenderedPageBreak/>
              <w:t>по УВР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353C9E" w:rsidRPr="00FA7EBC" w:rsidRDefault="00353C9E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 xml:space="preserve">Внесение изменений </w:t>
            </w:r>
            <w:proofErr w:type="gramStart"/>
            <w:r w:rsidRPr="00FA7EBC">
              <w:rPr>
                <w:sz w:val="24"/>
                <w:szCs w:val="24"/>
              </w:rPr>
              <w:t>в</w:t>
            </w:r>
            <w:proofErr w:type="gramEnd"/>
          </w:p>
          <w:p w:rsidR="00270A93" w:rsidRPr="00FA7EBC" w:rsidRDefault="00353C9E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>технологические карты учебных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 xml:space="preserve">занятий с указанием </w:t>
            </w:r>
            <w:r w:rsidR="005B1734" w:rsidRPr="00FA7EBC">
              <w:rPr>
                <w:sz w:val="24"/>
                <w:szCs w:val="24"/>
              </w:rPr>
              <w:t>преемственности</w:t>
            </w:r>
            <w:r w:rsidRPr="00FA7EBC">
              <w:rPr>
                <w:sz w:val="24"/>
                <w:szCs w:val="24"/>
              </w:rPr>
              <w:t xml:space="preserve"> обучения</w:t>
            </w:r>
            <w:r w:rsidR="005B1734" w:rsidRPr="00FA7EBC">
              <w:rPr>
                <w:sz w:val="24"/>
                <w:szCs w:val="24"/>
              </w:rPr>
              <w:t xml:space="preserve"> по учебному предмету (по уровням общего образования, по </w:t>
            </w:r>
            <w:r w:rsidR="005B1734" w:rsidRPr="00FA7EBC">
              <w:rPr>
                <w:sz w:val="24"/>
                <w:szCs w:val="24"/>
              </w:rPr>
              <w:lastRenderedPageBreak/>
              <w:t xml:space="preserve">классам обучения), </w:t>
            </w:r>
            <w:proofErr w:type="spellStart"/>
            <w:r w:rsidR="005B1734" w:rsidRPr="00FA7EBC">
              <w:rPr>
                <w:sz w:val="24"/>
                <w:szCs w:val="24"/>
              </w:rPr>
              <w:t>межпредметных</w:t>
            </w:r>
            <w:proofErr w:type="spellEnd"/>
            <w:r w:rsidR="005B1734" w:rsidRPr="00FA7EBC">
              <w:rPr>
                <w:sz w:val="24"/>
                <w:szCs w:val="24"/>
              </w:rPr>
              <w:t xml:space="preserve"> связей, направленных на эффективное формирование умений, в</w:t>
            </w:r>
            <w:r w:rsidR="00BA2BF3">
              <w:rPr>
                <w:sz w:val="24"/>
                <w:szCs w:val="24"/>
              </w:rPr>
              <w:t xml:space="preserve">идов деятельности (предметных и </w:t>
            </w:r>
            <w:proofErr w:type="spellStart"/>
            <w:r w:rsidR="005B1734" w:rsidRPr="00FA7EBC">
              <w:rPr>
                <w:sz w:val="24"/>
                <w:szCs w:val="24"/>
              </w:rPr>
              <w:t>метапредметных</w:t>
            </w:r>
            <w:proofErr w:type="spellEnd"/>
            <w:r w:rsidR="005B1734" w:rsidRPr="00FA7EBC">
              <w:rPr>
                <w:sz w:val="24"/>
                <w:szCs w:val="24"/>
              </w:rPr>
              <w:t xml:space="preserve"> результатов),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не сформированы у обучающихся и содержатся в обобщенном плане варианта проверочной работы по</w:t>
            </w:r>
            <w:proofErr w:type="gramEnd"/>
            <w:r w:rsidR="005B1734" w:rsidRPr="00FA7EBC">
              <w:rPr>
                <w:sz w:val="24"/>
                <w:szCs w:val="24"/>
              </w:rPr>
              <w:t xml:space="preserve"> конкретному учебному предмету</w:t>
            </w:r>
          </w:p>
        </w:tc>
        <w:tc>
          <w:tcPr>
            <w:tcW w:w="2072" w:type="dxa"/>
          </w:tcPr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Технологические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карты </w:t>
            </w:r>
            <w:proofErr w:type="gramStart"/>
            <w:r w:rsidRPr="00FA7EBC">
              <w:rPr>
                <w:sz w:val="24"/>
                <w:szCs w:val="24"/>
              </w:rPr>
              <w:t>учебных</w:t>
            </w:r>
            <w:proofErr w:type="gramEnd"/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занятий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54480" w:rsidTr="00A36930">
        <w:trPr>
          <w:jc w:val="center"/>
        </w:trPr>
        <w:tc>
          <w:tcPr>
            <w:tcW w:w="554" w:type="dxa"/>
          </w:tcPr>
          <w:p w:rsidR="00270A93" w:rsidRPr="00FA7EBC" w:rsidRDefault="00BA2BF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2.7</w:t>
            </w:r>
          </w:p>
        </w:tc>
        <w:tc>
          <w:tcPr>
            <w:tcW w:w="2504" w:type="dxa"/>
          </w:tcPr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Разработка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индивидуальных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образовательных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маршрутов </w:t>
            </w:r>
            <w:proofErr w:type="gramStart"/>
            <w:r w:rsidRPr="00FA7EBC">
              <w:rPr>
                <w:sz w:val="24"/>
                <w:szCs w:val="24"/>
              </w:rPr>
              <w:t>для</w:t>
            </w:r>
            <w:proofErr w:type="gramEnd"/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обучающихся на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основе данных о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>выполнении</w:t>
            </w:r>
            <w:proofErr w:type="gramEnd"/>
            <w:r w:rsidRPr="00FA7EBC">
              <w:rPr>
                <w:sz w:val="24"/>
                <w:szCs w:val="24"/>
              </w:rPr>
              <w:t xml:space="preserve"> каждого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из заданий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участниками,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получившими разные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баллы за работу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270A93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</w:t>
            </w:r>
          </w:p>
        </w:tc>
        <w:tc>
          <w:tcPr>
            <w:tcW w:w="1453" w:type="dxa"/>
          </w:tcPr>
          <w:p w:rsidR="00270A93" w:rsidRPr="00FA7EBC" w:rsidRDefault="009E18D2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декабря 2022</w:t>
            </w:r>
            <w:r w:rsidR="00BA2BF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14" w:type="dxa"/>
          </w:tcPr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5B1734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объединений,</w:t>
            </w:r>
          </w:p>
          <w:p w:rsidR="009E18D2" w:rsidRPr="00FA7EBC" w:rsidRDefault="009E18D2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муниципальных метод</w:t>
            </w:r>
            <w:r w:rsidR="00D274A3">
              <w:rPr>
                <w:sz w:val="24"/>
                <w:szCs w:val="24"/>
              </w:rPr>
              <w:t>ических</w:t>
            </w:r>
            <w:r>
              <w:rPr>
                <w:sz w:val="24"/>
                <w:szCs w:val="24"/>
              </w:rPr>
              <w:t xml:space="preserve"> объединений</w:t>
            </w:r>
            <w:r w:rsidR="00D274A3">
              <w:rPr>
                <w:sz w:val="24"/>
                <w:szCs w:val="24"/>
              </w:rPr>
              <w:t>,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5B1734" w:rsidRPr="00FA7EBC" w:rsidRDefault="009E18D2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</w:t>
            </w:r>
          </w:p>
          <w:p w:rsidR="005B1734" w:rsidRPr="00FA7EBC" w:rsidRDefault="00BA2BF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 УВР</w:t>
            </w:r>
          </w:p>
          <w:p w:rsidR="00270A93" w:rsidRPr="00FA7EBC" w:rsidRDefault="00270A9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5B1734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Разработанные индивидуальные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образовательные маршруты для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обучающихся по формированию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умений, видов деятельности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>(</w:t>
            </w:r>
            <w:r w:rsidR="00BA2BF3">
              <w:rPr>
                <w:sz w:val="24"/>
                <w:szCs w:val="24"/>
              </w:rPr>
              <w:t xml:space="preserve">предметных и </w:t>
            </w:r>
            <w:proofErr w:type="spellStart"/>
            <w:r w:rsidR="00BA2BF3">
              <w:rPr>
                <w:sz w:val="24"/>
                <w:szCs w:val="24"/>
              </w:rPr>
              <w:t>метапредметн</w:t>
            </w:r>
            <w:r w:rsidRPr="00FA7EBC">
              <w:rPr>
                <w:sz w:val="24"/>
                <w:szCs w:val="24"/>
              </w:rPr>
              <w:t>ых</w:t>
            </w:r>
            <w:proofErr w:type="spellEnd"/>
            <w:proofErr w:type="gramEnd"/>
          </w:p>
          <w:p w:rsidR="005B1734" w:rsidRPr="00FA7EBC" w:rsidRDefault="00BA2BF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результатов), </w:t>
            </w:r>
            <w:r w:rsidR="005B1734" w:rsidRPr="00FA7EBC">
              <w:rPr>
                <w:sz w:val="24"/>
                <w:szCs w:val="24"/>
              </w:rPr>
              <w:t>характеризующих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достижение </w:t>
            </w:r>
            <w:proofErr w:type="gramStart"/>
            <w:r w:rsidRPr="00FA7EBC">
              <w:rPr>
                <w:sz w:val="24"/>
                <w:szCs w:val="24"/>
              </w:rPr>
              <w:t>планируемых</w:t>
            </w:r>
            <w:proofErr w:type="gramEnd"/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результатов освоения </w:t>
            </w:r>
            <w:r w:rsidRPr="00FA7EBC">
              <w:rPr>
                <w:sz w:val="24"/>
                <w:szCs w:val="24"/>
              </w:rPr>
              <w:lastRenderedPageBreak/>
              <w:t>основной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образовательной программы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начального общего и/или основного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общего образования, на основе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 xml:space="preserve">данных о выполнении каждого </w:t>
            </w:r>
            <w:proofErr w:type="gramStart"/>
            <w:r w:rsidRPr="00FA7EBC">
              <w:rPr>
                <w:sz w:val="24"/>
                <w:szCs w:val="24"/>
              </w:rPr>
              <w:t>из</w:t>
            </w:r>
            <w:proofErr w:type="gramEnd"/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заданий участниками, получившими</w:t>
            </w:r>
          </w:p>
          <w:p w:rsidR="00270A93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разные отметки за работу</w:t>
            </w:r>
          </w:p>
        </w:tc>
        <w:tc>
          <w:tcPr>
            <w:tcW w:w="2072" w:type="dxa"/>
          </w:tcPr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Индивидуальные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образовательные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маршруты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E18D2" w:rsidTr="00A36930">
        <w:trPr>
          <w:jc w:val="center"/>
        </w:trPr>
        <w:tc>
          <w:tcPr>
            <w:tcW w:w="554" w:type="dxa"/>
          </w:tcPr>
          <w:p w:rsidR="009E18D2" w:rsidRDefault="009E18D2" w:rsidP="00AA726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2.8</w:t>
            </w:r>
          </w:p>
        </w:tc>
        <w:tc>
          <w:tcPr>
            <w:tcW w:w="2504" w:type="dxa"/>
          </w:tcPr>
          <w:p w:rsidR="009E18D2" w:rsidRPr="00FA7EBC" w:rsidRDefault="009E18D2" w:rsidP="005B1734">
            <w:pPr>
              <w:autoSpaceDE w:val="0"/>
              <w:autoSpaceDN w:val="0"/>
              <w:adjustRightInd w:val="0"/>
            </w:pPr>
            <w:r>
              <w:t>Р</w:t>
            </w:r>
            <w:r w:rsidR="00D274A3">
              <w:t>азработать</w:t>
            </w:r>
            <w:r>
              <w:t xml:space="preserve"> </w:t>
            </w:r>
            <w:proofErr w:type="spellStart"/>
            <w:r>
              <w:t>методрекоментаций</w:t>
            </w:r>
            <w:proofErr w:type="spellEnd"/>
            <w:r>
              <w:t xml:space="preserve"> </w:t>
            </w:r>
            <w:r w:rsidR="00D274A3">
              <w:t xml:space="preserve"> о составлении заданий контрольных работ школьного и муниципального этапов</w:t>
            </w:r>
          </w:p>
        </w:tc>
        <w:tc>
          <w:tcPr>
            <w:tcW w:w="2363" w:type="dxa"/>
          </w:tcPr>
          <w:p w:rsidR="001D09E8" w:rsidRPr="00FA7EBC" w:rsidRDefault="001D09E8" w:rsidP="001D09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1D09E8" w:rsidRPr="00FA7EBC" w:rsidRDefault="001D09E8" w:rsidP="001D09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  <w:r>
              <w:rPr>
                <w:sz w:val="24"/>
                <w:szCs w:val="24"/>
              </w:rPr>
              <w:t xml:space="preserve"> и муниципальных</w:t>
            </w:r>
          </w:p>
          <w:p w:rsidR="001D09E8" w:rsidRPr="00FA7EBC" w:rsidRDefault="001D09E8" w:rsidP="001D09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1D09E8" w:rsidRPr="00FA7EBC" w:rsidRDefault="001D09E8" w:rsidP="001D09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</w:t>
            </w:r>
            <w:r>
              <w:rPr>
                <w:sz w:val="24"/>
                <w:szCs w:val="24"/>
              </w:rPr>
              <w:t>,</w:t>
            </w:r>
          </w:p>
          <w:p w:rsidR="001D09E8" w:rsidRPr="00FA7EBC" w:rsidRDefault="001D09E8" w:rsidP="001D09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1D09E8" w:rsidRDefault="001D09E8" w:rsidP="001D09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директора по УВР, </w:t>
            </w:r>
          </w:p>
          <w:p w:rsidR="009E18D2" w:rsidRPr="00FA7EBC" w:rsidRDefault="00D274A3" w:rsidP="001D09E8">
            <w:pPr>
              <w:autoSpaceDE w:val="0"/>
              <w:autoSpaceDN w:val="0"/>
              <w:adjustRightInd w:val="0"/>
              <w:jc w:val="center"/>
            </w:pPr>
            <w:r>
              <w:t>ММС</w:t>
            </w:r>
          </w:p>
        </w:tc>
        <w:tc>
          <w:tcPr>
            <w:tcW w:w="1453" w:type="dxa"/>
          </w:tcPr>
          <w:p w:rsidR="009E18D2" w:rsidRDefault="00D274A3" w:rsidP="00BA2BF3">
            <w:pPr>
              <w:autoSpaceDE w:val="0"/>
              <w:autoSpaceDN w:val="0"/>
              <w:adjustRightInd w:val="0"/>
              <w:jc w:val="center"/>
            </w:pPr>
            <w:r>
              <w:t>До 1 февраля.2023</w:t>
            </w:r>
          </w:p>
        </w:tc>
        <w:tc>
          <w:tcPr>
            <w:tcW w:w="2614" w:type="dxa"/>
          </w:tcPr>
          <w:p w:rsidR="00D274A3" w:rsidRPr="00FA7EBC" w:rsidRDefault="00D274A3" w:rsidP="00D274A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 ММС</w:t>
            </w:r>
          </w:p>
          <w:p w:rsidR="009E18D2" w:rsidRPr="00FA7EBC" w:rsidRDefault="009E18D2" w:rsidP="00BA2B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26" w:type="dxa"/>
          </w:tcPr>
          <w:p w:rsidR="009E18D2" w:rsidRDefault="00D274A3" w:rsidP="00BA2BF3">
            <w:pPr>
              <w:autoSpaceDE w:val="0"/>
              <w:autoSpaceDN w:val="0"/>
              <w:adjustRightInd w:val="0"/>
              <w:jc w:val="both"/>
            </w:pPr>
            <w:r>
              <w:t>Разработка методической рекомендации на основе содержания образовательных программ начального, основного общего образования в соответствии с требованием  к организации и проведения контрольных работ школьного и муниципального этапов по общеобразовательному</w:t>
            </w:r>
            <w:r w:rsidR="001D09E8">
              <w:t xml:space="preserve"> предмету.</w:t>
            </w:r>
            <w:r>
              <w:t xml:space="preserve"> </w:t>
            </w:r>
          </w:p>
          <w:p w:rsidR="00DF3056" w:rsidRPr="00FA7EBC" w:rsidRDefault="00DF3056" w:rsidP="00BA2BF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72" w:type="dxa"/>
          </w:tcPr>
          <w:p w:rsidR="009E18D2" w:rsidRPr="00FA7EBC" w:rsidRDefault="00D274A3" w:rsidP="00BA2BF3">
            <w:pPr>
              <w:autoSpaceDE w:val="0"/>
              <w:autoSpaceDN w:val="0"/>
              <w:adjustRightInd w:val="0"/>
              <w:jc w:val="center"/>
            </w:pPr>
            <w:r>
              <w:t>Методическая рекомендация</w:t>
            </w:r>
          </w:p>
        </w:tc>
      </w:tr>
      <w:tr w:rsidR="005B1734" w:rsidTr="00FA7EBC">
        <w:trPr>
          <w:jc w:val="center"/>
        </w:trPr>
        <w:tc>
          <w:tcPr>
            <w:tcW w:w="14786" w:type="dxa"/>
            <w:gridSpan w:val="7"/>
          </w:tcPr>
          <w:p w:rsidR="005B1734" w:rsidRPr="00FA7EBC" w:rsidRDefault="005B1734" w:rsidP="005B173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Обучающий этап</w:t>
            </w:r>
          </w:p>
        </w:tc>
      </w:tr>
      <w:tr w:rsidR="00A54480" w:rsidTr="00A36930">
        <w:trPr>
          <w:jc w:val="center"/>
        </w:trPr>
        <w:tc>
          <w:tcPr>
            <w:tcW w:w="554" w:type="dxa"/>
          </w:tcPr>
          <w:p w:rsidR="00270A93" w:rsidRPr="00FA7EBC" w:rsidRDefault="005B1734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3.1</w:t>
            </w:r>
          </w:p>
        </w:tc>
        <w:tc>
          <w:tcPr>
            <w:tcW w:w="2504" w:type="dxa"/>
          </w:tcPr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FA7EBC">
              <w:rPr>
                <w:sz w:val="24"/>
                <w:szCs w:val="24"/>
              </w:rPr>
              <w:t>учебных</w:t>
            </w:r>
            <w:proofErr w:type="gramEnd"/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занятий по </w:t>
            </w:r>
            <w:proofErr w:type="gramStart"/>
            <w:r w:rsidRPr="00FA7EBC">
              <w:rPr>
                <w:sz w:val="24"/>
                <w:szCs w:val="24"/>
              </w:rPr>
              <w:t>учебному</w:t>
            </w:r>
            <w:proofErr w:type="gramEnd"/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предмету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15</w:t>
            </w:r>
          </w:p>
          <w:p w:rsidR="005B1734" w:rsidRPr="00FA7EBC" w:rsidRDefault="001D09E8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  <w:r w:rsidR="005B1734" w:rsidRPr="00FA7E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2022 </w:t>
            </w:r>
            <w:r w:rsidR="005B1734" w:rsidRPr="00FA7EBC">
              <w:rPr>
                <w:sz w:val="24"/>
                <w:szCs w:val="24"/>
              </w:rPr>
              <w:t>—</w:t>
            </w:r>
          </w:p>
          <w:p w:rsidR="005B1734" w:rsidRPr="00FA7EBC" w:rsidRDefault="001D09E8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5B1734" w:rsidRPr="00FA7EBC" w:rsidRDefault="001D09E8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  <w:p w:rsidR="005B1734" w:rsidRPr="00FA7EBC" w:rsidRDefault="001D09E8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5B1734" w:rsidRPr="00FA7EBC">
              <w:rPr>
                <w:sz w:val="24"/>
                <w:szCs w:val="24"/>
              </w:rPr>
              <w:t xml:space="preserve"> г.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</w:t>
            </w:r>
            <w:r w:rsidR="00BA2BF3">
              <w:rPr>
                <w:sz w:val="24"/>
                <w:szCs w:val="24"/>
              </w:rPr>
              <w:t>,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5B1734" w:rsidRPr="00FA7EBC" w:rsidRDefault="001D09E8" w:rsidP="00BA2B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</w:t>
            </w:r>
            <w:r w:rsidR="005B1734" w:rsidRPr="00FA7EBC">
              <w:rPr>
                <w:sz w:val="24"/>
                <w:szCs w:val="24"/>
              </w:rPr>
              <w:t xml:space="preserve"> </w:t>
            </w:r>
            <w:r w:rsidR="00BA2BF3">
              <w:rPr>
                <w:sz w:val="24"/>
                <w:szCs w:val="24"/>
              </w:rPr>
              <w:t>по УВР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5B1734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Организация и проведение учебных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занятий в соответствии с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изменениями, внесенными в рабочую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программу по учебному предмету,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>направленных</w:t>
            </w:r>
            <w:proofErr w:type="gramEnd"/>
            <w:r w:rsidRPr="00FA7EBC">
              <w:rPr>
                <w:sz w:val="24"/>
                <w:szCs w:val="24"/>
              </w:rPr>
              <w:t xml:space="preserve"> на формирование и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развитие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несформированных умений,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видов деятельности,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характеризующих </w:t>
            </w:r>
            <w:r w:rsidRPr="00FA7EBC">
              <w:rPr>
                <w:sz w:val="24"/>
                <w:szCs w:val="24"/>
              </w:rPr>
              <w:lastRenderedPageBreak/>
              <w:t>достижение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 xml:space="preserve">планируемых результатов освоения </w:t>
            </w:r>
            <w:proofErr w:type="gramStart"/>
            <w:r w:rsidRPr="00FA7EBC">
              <w:rPr>
                <w:sz w:val="24"/>
                <w:szCs w:val="24"/>
              </w:rPr>
              <w:t>основной</w:t>
            </w:r>
            <w:proofErr w:type="gramEnd"/>
            <w:r w:rsidRPr="00FA7EBC">
              <w:rPr>
                <w:sz w:val="24"/>
                <w:szCs w:val="24"/>
              </w:rPr>
              <w:t xml:space="preserve"> образовательной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программы начального общего и/или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основного общего образования,</w:t>
            </w:r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>которые содержатся в обобщенном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плане варианта проверочной работы</w:t>
            </w:r>
            <w:proofErr w:type="gramEnd"/>
          </w:p>
          <w:p w:rsidR="005B1734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по конкретному учебному предмету,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в том числе на основе</w:t>
            </w:r>
            <w:r w:rsidR="00BA2BF3">
              <w:rPr>
                <w:sz w:val="24"/>
                <w:szCs w:val="24"/>
              </w:rPr>
              <w:t xml:space="preserve"> </w:t>
            </w:r>
            <w:proofErr w:type="gramStart"/>
            <w:r w:rsidRPr="00FA7EBC">
              <w:rPr>
                <w:sz w:val="24"/>
                <w:szCs w:val="24"/>
              </w:rPr>
              <w:t>индивидуальных</w:t>
            </w:r>
            <w:proofErr w:type="gramEnd"/>
            <w:r w:rsidRPr="00FA7EBC">
              <w:rPr>
                <w:sz w:val="24"/>
                <w:szCs w:val="24"/>
              </w:rPr>
              <w:t xml:space="preserve"> образовательных</w:t>
            </w:r>
          </w:p>
          <w:p w:rsidR="00270A93" w:rsidRPr="00FA7EBC" w:rsidRDefault="005B1734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маршрутов</w:t>
            </w:r>
          </w:p>
        </w:tc>
        <w:tc>
          <w:tcPr>
            <w:tcW w:w="2072" w:type="dxa"/>
          </w:tcPr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Технологические</w:t>
            </w:r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карты </w:t>
            </w:r>
            <w:proofErr w:type="gramStart"/>
            <w:r w:rsidRPr="00FA7EBC">
              <w:rPr>
                <w:sz w:val="24"/>
                <w:szCs w:val="24"/>
              </w:rPr>
              <w:t>учебных</w:t>
            </w:r>
            <w:proofErr w:type="gramEnd"/>
          </w:p>
          <w:p w:rsidR="005B1734" w:rsidRPr="00FA7EBC" w:rsidRDefault="005B1734" w:rsidP="005B17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занятий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54480" w:rsidTr="00181B03">
        <w:trPr>
          <w:trHeight w:val="547"/>
          <w:jc w:val="center"/>
        </w:trPr>
        <w:tc>
          <w:tcPr>
            <w:tcW w:w="554" w:type="dxa"/>
          </w:tcPr>
          <w:p w:rsidR="00270A93" w:rsidRPr="00FA7EBC" w:rsidRDefault="00BA2BF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2504" w:type="dxa"/>
          </w:tcPr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FA7EBC">
              <w:rPr>
                <w:sz w:val="24"/>
                <w:szCs w:val="24"/>
              </w:rPr>
              <w:t>учебных</w:t>
            </w:r>
            <w:proofErr w:type="gramEnd"/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занятий по </w:t>
            </w:r>
            <w:proofErr w:type="gramStart"/>
            <w:r w:rsidRPr="00FA7EBC">
              <w:rPr>
                <w:sz w:val="24"/>
                <w:szCs w:val="24"/>
              </w:rPr>
              <w:t>учебному</w:t>
            </w:r>
            <w:proofErr w:type="gramEnd"/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курсу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15</w:t>
            </w:r>
          </w:p>
          <w:p w:rsidR="00EF76E6" w:rsidRPr="00FA7EBC" w:rsidRDefault="001D09E8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 2022</w:t>
            </w:r>
            <w:r w:rsidR="00EF76E6" w:rsidRPr="00FA7EBC">
              <w:rPr>
                <w:sz w:val="24"/>
                <w:szCs w:val="24"/>
              </w:rPr>
              <w:t xml:space="preserve"> —</w:t>
            </w:r>
          </w:p>
          <w:p w:rsidR="00EF76E6" w:rsidRPr="00FA7EBC" w:rsidRDefault="001D09E8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EF76E6" w:rsidRPr="00FA7EBC" w:rsidRDefault="001D09E8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  <w:p w:rsidR="00EF76E6" w:rsidRPr="00FA7EBC" w:rsidRDefault="001D09E8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EF76E6" w:rsidRPr="00FA7EBC">
              <w:rPr>
                <w:sz w:val="24"/>
                <w:szCs w:val="24"/>
              </w:rPr>
              <w:t xml:space="preserve"> г.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</w:t>
            </w:r>
            <w:r w:rsidR="00BA2BF3">
              <w:rPr>
                <w:sz w:val="24"/>
                <w:szCs w:val="24"/>
              </w:rPr>
              <w:t>й</w:t>
            </w:r>
            <w:r w:rsidRPr="00FA7EBC">
              <w:rPr>
                <w:sz w:val="24"/>
                <w:szCs w:val="24"/>
              </w:rPr>
              <w:t>,</w:t>
            </w:r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EF76E6" w:rsidRPr="00FA7EBC" w:rsidRDefault="001D09E8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</w:t>
            </w:r>
          </w:p>
          <w:p w:rsidR="00EF76E6" w:rsidRPr="00FA7EBC" w:rsidRDefault="00BA2BF3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EF76E6" w:rsidRPr="00FA7EBC" w:rsidRDefault="00EF76E6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Организация и проведение учебных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занятий в соответствии с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изменениями, внесенными в рабочую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программу по учебному курсу,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направленных на формирование и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развитие несформированных умений,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видов деятельности,</w:t>
            </w:r>
          </w:p>
          <w:p w:rsidR="00EF76E6" w:rsidRPr="00FA7EBC" w:rsidRDefault="00BA2BF3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характеризующих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EF76E6" w:rsidRPr="00FA7EBC">
              <w:rPr>
                <w:sz w:val="24"/>
                <w:szCs w:val="24"/>
              </w:rPr>
              <w:t>достижение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>планируемых</w:t>
            </w:r>
            <w:proofErr w:type="gramEnd"/>
            <w:r w:rsidRPr="00FA7EBC">
              <w:rPr>
                <w:sz w:val="24"/>
                <w:szCs w:val="24"/>
              </w:rPr>
              <w:t xml:space="preserve"> освоения основной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образовательной программы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начального общего и/или основного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общего образования, которые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содержатся в обобщенном плане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варианта проверочной работы по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 xml:space="preserve">конкретному учебному предмету, </w:t>
            </w:r>
            <w:proofErr w:type="gramStart"/>
            <w:r w:rsidRPr="00FA7EBC">
              <w:rPr>
                <w:sz w:val="24"/>
                <w:szCs w:val="24"/>
              </w:rPr>
              <w:t>в</w:t>
            </w:r>
            <w:proofErr w:type="gramEnd"/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том числе на основе </w:t>
            </w:r>
            <w:proofErr w:type="gramStart"/>
            <w:r w:rsidRPr="00FA7EBC">
              <w:rPr>
                <w:sz w:val="24"/>
                <w:szCs w:val="24"/>
              </w:rPr>
              <w:t>индивидуальных</w:t>
            </w:r>
            <w:proofErr w:type="gramEnd"/>
          </w:p>
          <w:p w:rsidR="00270A93" w:rsidRPr="00FA7EBC" w:rsidRDefault="00181B03" w:rsidP="00181B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образовательных маршрутов</w:t>
            </w:r>
            <w:bookmarkStart w:id="0" w:name="_GoBack"/>
            <w:bookmarkEnd w:id="0"/>
          </w:p>
        </w:tc>
        <w:tc>
          <w:tcPr>
            <w:tcW w:w="2072" w:type="dxa"/>
          </w:tcPr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Технологические</w:t>
            </w:r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карты </w:t>
            </w:r>
            <w:proofErr w:type="gramStart"/>
            <w:r w:rsidRPr="00FA7EBC">
              <w:rPr>
                <w:sz w:val="24"/>
                <w:szCs w:val="24"/>
              </w:rPr>
              <w:t>учебных</w:t>
            </w:r>
            <w:proofErr w:type="gramEnd"/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занятий</w:t>
            </w:r>
          </w:p>
          <w:p w:rsidR="00270A93" w:rsidRPr="00FA7EBC" w:rsidRDefault="00270A93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54480" w:rsidTr="00181B03">
        <w:trPr>
          <w:trHeight w:val="70"/>
          <w:jc w:val="center"/>
        </w:trPr>
        <w:tc>
          <w:tcPr>
            <w:tcW w:w="554" w:type="dxa"/>
          </w:tcPr>
          <w:p w:rsidR="00EF76E6" w:rsidRPr="00FA7EBC" w:rsidRDefault="00EF76E6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2504" w:type="dxa"/>
          </w:tcPr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FA7EBC">
              <w:rPr>
                <w:sz w:val="24"/>
                <w:szCs w:val="24"/>
              </w:rPr>
              <w:t>учебных</w:t>
            </w:r>
            <w:proofErr w:type="gramEnd"/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занятий по </w:t>
            </w:r>
            <w:proofErr w:type="gramStart"/>
            <w:r w:rsidRPr="00FA7EBC">
              <w:rPr>
                <w:sz w:val="24"/>
                <w:szCs w:val="24"/>
              </w:rPr>
              <w:t>учебному</w:t>
            </w:r>
            <w:proofErr w:type="gramEnd"/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курсу </w:t>
            </w:r>
            <w:proofErr w:type="gramStart"/>
            <w:r w:rsidRPr="00FA7EBC">
              <w:rPr>
                <w:sz w:val="24"/>
                <w:szCs w:val="24"/>
              </w:rPr>
              <w:t>внеурочной</w:t>
            </w:r>
            <w:proofErr w:type="gramEnd"/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деятельности</w:t>
            </w:r>
          </w:p>
          <w:p w:rsidR="00EF76E6" w:rsidRPr="00FA7EBC" w:rsidRDefault="00EF76E6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EF76E6" w:rsidRPr="00FA7EBC" w:rsidRDefault="00EF76E6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EF76E6" w:rsidRPr="00FA7EBC" w:rsidRDefault="00EF76E6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15</w:t>
            </w:r>
          </w:p>
          <w:p w:rsidR="00EF76E6" w:rsidRPr="00FA7EBC" w:rsidRDefault="001D09E8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 2022</w:t>
            </w:r>
            <w:r w:rsidR="00EF76E6" w:rsidRPr="00FA7EBC">
              <w:rPr>
                <w:sz w:val="24"/>
                <w:szCs w:val="24"/>
              </w:rPr>
              <w:t xml:space="preserve"> —</w:t>
            </w:r>
          </w:p>
          <w:p w:rsidR="00EF76E6" w:rsidRPr="00FA7EBC" w:rsidRDefault="001D09E8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F76E6" w:rsidRPr="00FA7EBC" w:rsidRDefault="001D09E8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  <w:p w:rsidR="00EF76E6" w:rsidRPr="00FA7EBC" w:rsidRDefault="001D09E8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EF76E6" w:rsidRPr="00FA7EBC">
              <w:rPr>
                <w:sz w:val="24"/>
                <w:szCs w:val="24"/>
              </w:rPr>
              <w:t xml:space="preserve"> г.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EF76E6" w:rsidRPr="00FA7EBC" w:rsidRDefault="00EF76E6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BA2BF3" w:rsidRPr="00FA7EBC" w:rsidRDefault="00EF76E6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</w:t>
            </w:r>
            <w:r w:rsidR="00BA2BF3">
              <w:rPr>
                <w:sz w:val="24"/>
                <w:szCs w:val="24"/>
              </w:rPr>
              <w:t>,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EF76E6" w:rsidRPr="00FA7EBC" w:rsidRDefault="001D09E8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</w:t>
            </w:r>
          </w:p>
          <w:p w:rsidR="00EF76E6" w:rsidRPr="00FA7EBC" w:rsidRDefault="00BA2BF3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EF76E6" w:rsidRPr="00FA7EBC" w:rsidRDefault="00EF76E6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Организация и проведение учебных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занятий в соответствии с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 xml:space="preserve">изменениями, внесенными в </w:t>
            </w:r>
            <w:proofErr w:type="gramStart"/>
            <w:r w:rsidRPr="00FA7EBC">
              <w:rPr>
                <w:sz w:val="24"/>
                <w:szCs w:val="24"/>
              </w:rPr>
              <w:t>рабочую</w:t>
            </w:r>
            <w:proofErr w:type="gramEnd"/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программу по учебному курсу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внеурочной деятельности,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направленных на формирование и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развитие несформированных умений,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видов деятельности,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характеризующих достижение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планируемых результатов освоения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основной образовательной программы начального общего и/или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основного общего образования,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>которые содержатся в обобщенном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плане варианта проверочной работы</w:t>
            </w:r>
            <w:proofErr w:type="gramEnd"/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по конкретному учебному предмету,</w:t>
            </w:r>
            <w:r w:rsidR="00BA2BF3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в том числе на основе</w:t>
            </w:r>
            <w:r w:rsidR="00BA2BF3">
              <w:rPr>
                <w:sz w:val="24"/>
                <w:szCs w:val="24"/>
              </w:rPr>
              <w:t xml:space="preserve"> </w:t>
            </w:r>
            <w:proofErr w:type="gramStart"/>
            <w:r w:rsidRPr="00FA7EBC">
              <w:rPr>
                <w:sz w:val="24"/>
                <w:szCs w:val="24"/>
              </w:rPr>
              <w:t>индивидуальных</w:t>
            </w:r>
            <w:proofErr w:type="gramEnd"/>
            <w:r w:rsidRPr="00FA7EBC">
              <w:rPr>
                <w:sz w:val="24"/>
                <w:szCs w:val="24"/>
              </w:rPr>
              <w:t xml:space="preserve"> образовательных</w:t>
            </w:r>
          </w:p>
          <w:p w:rsidR="00EF76E6" w:rsidRPr="00FA7EBC" w:rsidRDefault="00EF76E6" w:rsidP="00BA2B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маршрутов</w:t>
            </w:r>
          </w:p>
        </w:tc>
        <w:tc>
          <w:tcPr>
            <w:tcW w:w="2072" w:type="dxa"/>
          </w:tcPr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Технологические</w:t>
            </w:r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карты </w:t>
            </w:r>
            <w:proofErr w:type="gramStart"/>
            <w:r w:rsidRPr="00FA7EBC">
              <w:rPr>
                <w:sz w:val="24"/>
                <w:szCs w:val="24"/>
              </w:rPr>
              <w:t>учебных</w:t>
            </w:r>
            <w:proofErr w:type="gramEnd"/>
          </w:p>
          <w:p w:rsidR="00EF76E6" w:rsidRPr="00FA7EBC" w:rsidRDefault="00EF76E6" w:rsidP="00EF76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занятий</w:t>
            </w:r>
          </w:p>
          <w:p w:rsidR="00EF76E6" w:rsidRPr="00FA7EBC" w:rsidRDefault="00EF76E6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D09E8" w:rsidTr="00A36930">
        <w:trPr>
          <w:jc w:val="center"/>
        </w:trPr>
        <w:tc>
          <w:tcPr>
            <w:tcW w:w="554" w:type="dxa"/>
          </w:tcPr>
          <w:p w:rsidR="001D09E8" w:rsidRPr="00FA7EBC" w:rsidRDefault="001D09E8" w:rsidP="00AA726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3.4</w:t>
            </w:r>
          </w:p>
        </w:tc>
        <w:tc>
          <w:tcPr>
            <w:tcW w:w="2504" w:type="dxa"/>
          </w:tcPr>
          <w:p w:rsidR="001D09E8" w:rsidRPr="00FA7EBC" w:rsidRDefault="001D09E8" w:rsidP="00EF76E6">
            <w:pPr>
              <w:autoSpaceDE w:val="0"/>
              <w:autoSpaceDN w:val="0"/>
              <w:adjustRightInd w:val="0"/>
            </w:pPr>
            <w:r>
              <w:t>Обучающий семинар по результатам ВПР на 2022 г</w:t>
            </w:r>
          </w:p>
        </w:tc>
        <w:tc>
          <w:tcPr>
            <w:tcW w:w="2363" w:type="dxa"/>
          </w:tcPr>
          <w:p w:rsidR="001D09E8" w:rsidRPr="00FA7EBC" w:rsidRDefault="001D09E8" w:rsidP="00BA2BF3">
            <w:pPr>
              <w:autoSpaceDE w:val="0"/>
              <w:autoSpaceDN w:val="0"/>
              <w:adjustRightInd w:val="0"/>
              <w:jc w:val="center"/>
            </w:pPr>
            <w:r>
              <w:t>ММС</w:t>
            </w:r>
          </w:p>
        </w:tc>
        <w:tc>
          <w:tcPr>
            <w:tcW w:w="1453" w:type="dxa"/>
          </w:tcPr>
          <w:p w:rsidR="001D09E8" w:rsidRPr="00FA7EBC" w:rsidRDefault="001D09E8" w:rsidP="00BA2BF3">
            <w:pPr>
              <w:autoSpaceDE w:val="0"/>
              <w:autoSpaceDN w:val="0"/>
              <w:adjustRightInd w:val="0"/>
              <w:jc w:val="center"/>
            </w:pPr>
            <w:r>
              <w:t>До 15 февраля 2023</w:t>
            </w:r>
          </w:p>
        </w:tc>
        <w:tc>
          <w:tcPr>
            <w:tcW w:w="2614" w:type="dxa"/>
          </w:tcPr>
          <w:p w:rsidR="001D09E8" w:rsidRPr="00FA7EBC" w:rsidRDefault="009008F5" w:rsidP="00BA2BF3">
            <w:pPr>
              <w:autoSpaceDE w:val="0"/>
              <w:autoSpaceDN w:val="0"/>
              <w:adjustRightInd w:val="0"/>
              <w:jc w:val="center"/>
            </w:pPr>
            <w:r>
              <w:t xml:space="preserve"> ТИРО и ПК</w:t>
            </w:r>
            <w:r w:rsidR="009B6F51">
              <w:t xml:space="preserve">, </w:t>
            </w:r>
            <w:r w:rsidR="001D09E8">
              <w:t>ММС</w:t>
            </w:r>
          </w:p>
        </w:tc>
        <w:tc>
          <w:tcPr>
            <w:tcW w:w="3226" w:type="dxa"/>
          </w:tcPr>
          <w:p w:rsidR="001D09E8" w:rsidRPr="00FA7EBC" w:rsidRDefault="009C612D" w:rsidP="00BA2BF3">
            <w:pPr>
              <w:autoSpaceDE w:val="0"/>
              <w:autoSpaceDN w:val="0"/>
              <w:adjustRightInd w:val="0"/>
              <w:jc w:val="both"/>
            </w:pPr>
            <w:r>
              <w:t xml:space="preserve">     </w:t>
            </w:r>
            <w:r w:rsidR="009B6F51">
              <w:t>Проходить курсы повышения квалификации, получить консультации по преподавания учебных вопросов в соответствии с планом ТИРО и ПК, ММС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2" w:type="dxa"/>
          </w:tcPr>
          <w:p w:rsidR="001D09E8" w:rsidRPr="00FA7EBC" w:rsidRDefault="00715CFB" w:rsidP="00EF76E6">
            <w:pPr>
              <w:autoSpaceDE w:val="0"/>
              <w:autoSpaceDN w:val="0"/>
              <w:adjustRightInd w:val="0"/>
            </w:pPr>
            <w:r>
              <w:t xml:space="preserve">      семинар</w:t>
            </w:r>
          </w:p>
        </w:tc>
      </w:tr>
      <w:tr w:rsidR="002D704A" w:rsidTr="00FA7EBC">
        <w:trPr>
          <w:jc w:val="center"/>
        </w:trPr>
        <w:tc>
          <w:tcPr>
            <w:tcW w:w="14786" w:type="dxa"/>
            <w:gridSpan w:val="7"/>
          </w:tcPr>
          <w:p w:rsidR="002D704A" w:rsidRPr="00FA7EBC" w:rsidRDefault="002D704A" w:rsidP="002D704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Оценочный этап</w:t>
            </w:r>
          </w:p>
        </w:tc>
      </w:tr>
      <w:tr w:rsidR="00A54480" w:rsidTr="00A36930">
        <w:trPr>
          <w:jc w:val="center"/>
        </w:trPr>
        <w:tc>
          <w:tcPr>
            <w:tcW w:w="554" w:type="dxa"/>
          </w:tcPr>
          <w:p w:rsidR="00EF76E6" w:rsidRPr="00FA7EBC" w:rsidRDefault="00C749B1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4.1</w:t>
            </w:r>
          </w:p>
        </w:tc>
        <w:tc>
          <w:tcPr>
            <w:tcW w:w="2504" w:type="dxa"/>
          </w:tcPr>
          <w:p w:rsidR="002D704A" w:rsidRPr="00FA7EBC" w:rsidRDefault="002D704A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Внесение изменений</w:t>
            </w:r>
          </w:p>
          <w:p w:rsidR="002D704A" w:rsidRPr="00FA7EBC" w:rsidRDefault="002D704A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 Положение о</w:t>
            </w:r>
          </w:p>
          <w:p w:rsidR="002D704A" w:rsidRPr="00FA7EBC" w:rsidRDefault="002D704A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внутренней системе</w:t>
            </w:r>
          </w:p>
          <w:p w:rsidR="002D704A" w:rsidRPr="00FA7EBC" w:rsidRDefault="002D704A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качества образования</w:t>
            </w:r>
          </w:p>
          <w:p w:rsidR="00EF76E6" w:rsidRPr="00FA7EBC" w:rsidRDefault="00EF76E6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объединений,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заместители</w:t>
            </w:r>
          </w:p>
          <w:p w:rsidR="002D704A" w:rsidRPr="00FA7EBC" w:rsidRDefault="00715CFB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</w:t>
            </w:r>
          </w:p>
          <w:p w:rsidR="002D704A" w:rsidRPr="00FA7EBC" w:rsidRDefault="00A54480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</w:t>
            </w:r>
          </w:p>
          <w:p w:rsidR="00EF76E6" w:rsidRPr="00FA7EBC" w:rsidRDefault="00EF76E6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до 31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декабря</w:t>
            </w:r>
          </w:p>
          <w:p w:rsidR="002D704A" w:rsidRPr="00FA7EBC" w:rsidRDefault="0086341B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2D704A" w:rsidRPr="00FA7EBC">
              <w:rPr>
                <w:sz w:val="24"/>
                <w:szCs w:val="24"/>
              </w:rPr>
              <w:t xml:space="preserve"> г.</w:t>
            </w:r>
          </w:p>
          <w:p w:rsidR="00EF76E6" w:rsidRPr="00FA7EBC" w:rsidRDefault="00EF76E6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объединений,</w:t>
            </w:r>
          </w:p>
          <w:p w:rsidR="002D704A" w:rsidRPr="00FA7EBC" w:rsidRDefault="00715CFB" w:rsidP="00715C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2D704A" w:rsidRPr="00FA7EBC" w:rsidRDefault="00A54480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</w:t>
            </w:r>
          </w:p>
          <w:p w:rsidR="00EF76E6" w:rsidRPr="00FA7EBC" w:rsidRDefault="00EF76E6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2D704A" w:rsidRPr="00FA7EBC" w:rsidRDefault="002D704A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Внесение изменений в Положение о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внутренней системе качества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образования в части проведения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текущей, тематической,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промежуточной и итоговой оценки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планируемых результатов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образовательной программы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основного общего образования с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учетом несформированных умений,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видов деятельности,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>характеризующих</w:t>
            </w:r>
            <w:proofErr w:type="gramEnd"/>
            <w:r w:rsidRPr="00FA7EBC">
              <w:rPr>
                <w:sz w:val="24"/>
                <w:szCs w:val="24"/>
              </w:rPr>
              <w:t xml:space="preserve"> достижение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планируемых результатов освоения</w:t>
            </w:r>
            <w:r w:rsidR="00A54480">
              <w:rPr>
                <w:sz w:val="24"/>
                <w:szCs w:val="24"/>
              </w:rPr>
              <w:t xml:space="preserve"> </w:t>
            </w:r>
            <w:proofErr w:type="gramStart"/>
            <w:r w:rsidR="00A54480">
              <w:rPr>
                <w:sz w:val="24"/>
                <w:szCs w:val="24"/>
              </w:rPr>
              <w:t>о</w:t>
            </w:r>
            <w:r w:rsidRPr="00FA7EBC">
              <w:rPr>
                <w:sz w:val="24"/>
                <w:szCs w:val="24"/>
              </w:rPr>
              <w:t>сновной</w:t>
            </w:r>
            <w:proofErr w:type="gramEnd"/>
            <w:r w:rsidRPr="00FA7EBC">
              <w:rPr>
                <w:sz w:val="24"/>
                <w:szCs w:val="24"/>
              </w:rPr>
              <w:t xml:space="preserve"> образовательной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программы начального общего и/или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основного общего образования,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>которые содержатся в обобщенном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плане варианта проверочной работы</w:t>
            </w:r>
            <w:proofErr w:type="gramEnd"/>
          </w:p>
          <w:p w:rsidR="00EF76E6" w:rsidRPr="00FA7EBC" w:rsidRDefault="002D704A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по конкретному учебному предмету</w:t>
            </w:r>
          </w:p>
        </w:tc>
        <w:tc>
          <w:tcPr>
            <w:tcW w:w="2072" w:type="dxa"/>
          </w:tcPr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Положение о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внутренней системе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качества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образования</w:t>
            </w:r>
          </w:p>
          <w:p w:rsidR="00EF76E6" w:rsidRPr="00FA7EBC" w:rsidRDefault="00EF76E6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54480" w:rsidTr="00A36930">
        <w:trPr>
          <w:jc w:val="center"/>
        </w:trPr>
        <w:tc>
          <w:tcPr>
            <w:tcW w:w="554" w:type="dxa"/>
          </w:tcPr>
          <w:p w:rsidR="00EF76E6" w:rsidRPr="00FA7EBC" w:rsidRDefault="00C749B1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2504" w:type="dxa"/>
          </w:tcPr>
          <w:p w:rsidR="002D704A" w:rsidRPr="00FA7EBC" w:rsidRDefault="002D704A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 Проведение </w:t>
            </w:r>
            <w:proofErr w:type="gramStart"/>
            <w:r w:rsidRPr="00FA7EBC">
              <w:rPr>
                <w:sz w:val="24"/>
                <w:szCs w:val="24"/>
              </w:rPr>
              <w:t>текущей</w:t>
            </w:r>
            <w:proofErr w:type="gramEnd"/>
          </w:p>
          <w:p w:rsidR="002D704A" w:rsidRPr="00FA7EBC" w:rsidRDefault="002D704A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оценки </w:t>
            </w:r>
            <w:proofErr w:type="gramStart"/>
            <w:r w:rsidRPr="00FA7EBC">
              <w:rPr>
                <w:sz w:val="24"/>
                <w:szCs w:val="24"/>
              </w:rPr>
              <w:t>обучающихся</w:t>
            </w:r>
            <w:proofErr w:type="gramEnd"/>
          </w:p>
          <w:p w:rsidR="002D704A" w:rsidRPr="00FA7EBC" w:rsidRDefault="002D704A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на учебных занятиях</w:t>
            </w:r>
          </w:p>
          <w:p w:rsidR="002D704A" w:rsidRPr="00FA7EBC" w:rsidRDefault="002D704A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по учебному</w:t>
            </w:r>
          </w:p>
          <w:p w:rsidR="002D704A" w:rsidRPr="00FA7EBC" w:rsidRDefault="002D704A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предмету</w:t>
            </w:r>
          </w:p>
          <w:p w:rsidR="00EF76E6" w:rsidRPr="00FA7EBC" w:rsidRDefault="00EF76E6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</w:t>
            </w:r>
          </w:p>
          <w:p w:rsidR="00EF76E6" w:rsidRPr="00FA7EBC" w:rsidRDefault="00EF76E6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15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ноября -</w:t>
            </w:r>
          </w:p>
          <w:p w:rsidR="002D704A" w:rsidRPr="00FA7EBC" w:rsidRDefault="0086341B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декабря</w:t>
            </w:r>
          </w:p>
          <w:p w:rsidR="002D704A" w:rsidRPr="00FA7EBC" w:rsidRDefault="0086341B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2D704A" w:rsidRPr="00FA7EBC">
              <w:rPr>
                <w:sz w:val="24"/>
                <w:szCs w:val="24"/>
              </w:rPr>
              <w:t xml:space="preserve"> г.</w:t>
            </w:r>
          </w:p>
          <w:p w:rsidR="00EF76E6" w:rsidRPr="00FA7EBC" w:rsidRDefault="00EF76E6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A54480" w:rsidRPr="00FA7EBC" w:rsidRDefault="002D704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</w:t>
            </w:r>
            <w:r w:rsidR="00A54480">
              <w:rPr>
                <w:sz w:val="24"/>
                <w:szCs w:val="24"/>
              </w:rPr>
              <w:t>,</w:t>
            </w:r>
          </w:p>
          <w:p w:rsidR="002D704A" w:rsidRPr="00FA7EBC" w:rsidRDefault="0086341B" w:rsidP="008634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2D704A" w:rsidRPr="00FA7EBC" w:rsidRDefault="00A54480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</w:t>
            </w:r>
          </w:p>
          <w:p w:rsidR="00EF76E6" w:rsidRPr="00FA7EBC" w:rsidRDefault="00EF76E6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2D704A" w:rsidRPr="00FA7EBC" w:rsidRDefault="002D704A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Включение в состав учебных занятий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для проведения текущей оценки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обучающихся заданий для оценки не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сформированных умений, видов</w:t>
            </w:r>
            <w:r w:rsidR="00A54480">
              <w:rPr>
                <w:sz w:val="24"/>
                <w:szCs w:val="24"/>
              </w:rPr>
              <w:t xml:space="preserve"> деятельности, характеризующи</w:t>
            </w:r>
            <w:r w:rsidRPr="00FA7EBC">
              <w:rPr>
                <w:sz w:val="24"/>
                <w:szCs w:val="24"/>
              </w:rPr>
              <w:t>х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достижение планируемых</w:t>
            </w:r>
          </w:p>
          <w:p w:rsidR="002D704A" w:rsidRPr="00FA7EBC" w:rsidRDefault="00A54480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результатов освоения о</w:t>
            </w:r>
            <w:r w:rsidR="002D704A" w:rsidRPr="00FA7EBC">
              <w:rPr>
                <w:sz w:val="24"/>
                <w:szCs w:val="24"/>
              </w:rPr>
              <w:t>сновной</w:t>
            </w:r>
            <w:r>
              <w:rPr>
                <w:sz w:val="24"/>
                <w:szCs w:val="24"/>
              </w:rPr>
              <w:t xml:space="preserve"> </w:t>
            </w:r>
            <w:r w:rsidR="002D704A" w:rsidRPr="00FA7EBC">
              <w:rPr>
                <w:sz w:val="24"/>
                <w:szCs w:val="24"/>
              </w:rPr>
              <w:t>образовательной программы</w:t>
            </w:r>
            <w:r>
              <w:rPr>
                <w:sz w:val="24"/>
                <w:szCs w:val="24"/>
              </w:rPr>
              <w:t xml:space="preserve"> </w:t>
            </w:r>
            <w:r w:rsidR="002D704A" w:rsidRPr="00FA7EBC">
              <w:rPr>
                <w:sz w:val="24"/>
                <w:szCs w:val="24"/>
              </w:rPr>
              <w:t>начального общего и/или основного</w:t>
            </w:r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общего образования, которые содержатся в </w:t>
            </w:r>
            <w:proofErr w:type="gramStart"/>
            <w:r w:rsidRPr="00FA7EBC">
              <w:rPr>
                <w:sz w:val="24"/>
                <w:szCs w:val="24"/>
              </w:rPr>
              <w:t>контрольно</w:t>
            </w:r>
            <w:r w:rsidR="00A54480">
              <w:rPr>
                <w:sz w:val="24"/>
                <w:szCs w:val="24"/>
              </w:rPr>
              <w:t>-</w:t>
            </w:r>
            <w:r w:rsidRPr="00FA7EBC">
              <w:rPr>
                <w:sz w:val="24"/>
                <w:szCs w:val="24"/>
              </w:rPr>
              <w:t>измерительных</w:t>
            </w:r>
            <w:proofErr w:type="gramEnd"/>
          </w:p>
          <w:p w:rsidR="002D704A" w:rsidRPr="00FA7EBC" w:rsidRDefault="002D704A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материалах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 xml:space="preserve">проверочной работы по </w:t>
            </w:r>
            <w:proofErr w:type="gramStart"/>
            <w:r w:rsidRPr="00FA7EBC">
              <w:rPr>
                <w:sz w:val="24"/>
                <w:szCs w:val="24"/>
              </w:rPr>
              <w:t>конкретному</w:t>
            </w:r>
            <w:proofErr w:type="gramEnd"/>
          </w:p>
          <w:p w:rsidR="00EF76E6" w:rsidRPr="00FA7EBC" w:rsidRDefault="002D704A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учебному предмету</w:t>
            </w:r>
          </w:p>
        </w:tc>
        <w:tc>
          <w:tcPr>
            <w:tcW w:w="2072" w:type="dxa"/>
          </w:tcPr>
          <w:p w:rsidR="002D704A" w:rsidRPr="00FA7EBC" w:rsidRDefault="002D704A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Технологические</w:t>
            </w:r>
          </w:p>
          <w:p w:rsidR="002D704A" w:rsidRPr="00FA7EBC" w:rsidRDefault="002D704A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карты </w:t>
            </w:r>
            <w:proofErr w:type="gramStart"/>
            <w:r w:rsidRPr="00FA7EBC">
              <w:rPr>
                <w:sz w:val="24"/>
                <w:szCs w:val="24"/>
              </w:rPr>
              <w:t>учебных</w:t>
            </w:r>
            <w:proofErr w:type="gramEnd"/>
          </w:p>
          <w:p w:rsidR="002D704A" w:rsidRPr="00FA7EBC" w:rsidRDefault="002D704A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занятий</w:t>
            </w:r>
          </w:p>
          <w:p w:rsidR="00EF76E6" w:rsidRPr="00FA7EBC" w:rsidRDefault="00EF76E6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54480" w:rsidTr="00A36930">
        <w:trPr>
          <w:jc w:val="center"/>
        </w:trPr>
        <w:tc>
          <w:tcPr>
            <w:tcW w:w="554" w:type="dxa"/>
          </w:tcPr>
          <w:p w:rsidR="00C749B1" w:rsidRPr="00FA7EBC" w:rsidRDefault="00C749B1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4.3</w:t>
            </w:r>
          </w:p>
        </w:tc>
        <w:tc>
          <w:tcPr>
            <w:tcW w:w="2504" w:type="dxa"/>
          </w:tcPr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Проведение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тематической оценки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обучающихся на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учебных занятиях </w:t>
            </w:r>
            <w:proofErr w:type="gramStart"/>
            <w:r w:rsidRPr="00FA7EBC">
              <w:rPr>
                <w:sz w:val="24"/>
                <w:szCs w:val="24"/>
              </w:rPr>
              <w:t>по</w:t>
            </w:r>
            <w:proofErr w:type="gramEnd"/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учебному предмету</w:t>
            </w:r>
          </w:p>
          <w:p w:rsidR="00C749B1" w:rsidRPr="00FA7EBC" w:rsidRDefault="00C749B1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15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ноября -</w:t>
            </w:r>
          </w:p>
          <w:p w:rsidR="00C749B1" w:rsidRPr="00FA7EBC" w:rsidRDefault="0086341B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C749B1" w:rsidRPr="00FA7EBC" w:rsidRDefault="0086341B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  <w:p w:rsidR="00C749B1" w:rsidRPr="00FA7EBC" w:rsidRDefault="0086341B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C749B1" w:rsidRPr="00FA7EBC">
              <w:rPr>
                <w:sz w:val="24"/>
                <w:szCs w:val="24"/>
              </w:rPr>
              <w:t xml:space="preserve"> г.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объединений,</w:t>
            </w:r>
          </w:p>
          <w:p w:rsidR="00C749B1" w:rsidRPr="00FA7EBC" w:rsidRDefault="0086341B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C749B1" w:rsidRPr="00FA7EBC" w:rsidRDefault="00A54480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</w:t>
            </w:r>
          </w:p>
          <w:p w:rsidR="00C749B1" w:rsidRPr="00FA7EBC" w:rsidRDefault="00C749B1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Включение в состав учебных занятий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для проведения текущей оценки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обучающихся заданий для оценки не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сформированных умений, видов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деятельности, характеризующих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достижение </w:t>
            </w:r>
            <w:proofErr w:type="gramStart"/>
            <w:r w:rsidRPr="00FA7EBC">
              <w:rPr>
                <w:sz w:val="24"/>
                <w:szCs w:val="24"/>
              </w:rPr>
              <w:t>планируемых</w:t>
            </w:r>
            <w:proofErr w:type="gramEnd"/>
          </w:p>
          <w:p w:rsidR="00C749B1" w:rsidRPr="00FA7EBC" w:rsidRDefault="00A54480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результатов освоения о</w:t>
            </w:r>
            <w:r w:rsidR="00C749B1" w:rsidRPr="00FA7EBC">
              <w:rPr>
                <w:sz w:val="24"/>
                <w:szCs w:val="24"/>
              </w:rPr>
              <w:t>сновной</w:t>
            </w:r>
            <w:r>
              <w:rPr>
                <w:sz w:val="24"/>
                <w:szCs w:val="24"/>
              </w:rPr>
              <w:t xml:space="preserve"> </w:t>
            </w:r>
            <w:r w:rsidR="00C749B1" w:rsidRPr="00FA7EBC">
              <w:rPr>
                <w:sz w:val="24"/>
                <w:szCs w:val="24"/>
              </w:rPr>
              <w:t>образовательной программы</w:t>
            </w:r>
            <w:r>
              <w:rPr>
                <w:sz w:val="24"/>
                <w:szCs w:val="24"/>
              </w:rPr>
              <w:t xml:space="preserve"> </w:t>
            </w:r>
            <w:r w:rsidR="00C749B1" w:rsidRPr="00FA7EBC">
              <w:rPr>
                <w:sz w:val="24"/>
                <w:szCs w:val="24"/>
              </w:rPr>
              <w:t>начального общего и/или основного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общего образования, которые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 xml:space="preserve">содержатся в </w:t>
            </w:r>
            <w:proofErr w:type="gramStart"/>
            <w:r w:rsidRPr="00FA7EBC">
              <w:rPr>
                <w:sz w:val="24"/>
                <w:szCs w:val="24"/>
              </w:rPr>
              <w:lastRenderedPageBreak/>
              <w:t>контрольно-измерительных</w:t>
            </w:r>
            <w:proofErr w:type="gramEnd"/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материалах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 xml:space="preserve">проверочной работы по </w:t>
            </w:r>
            <w:proofErr w:type="gramStart"/>
            <w:r w:rsidRPr="00FA7EBC">
              <w:rPr>
                <w:sz w:val="24"/>
                <w:szCs w:val="24"/>
              </w:rPr>
              <w:t>конкретному</w:t>
            </w:r>
            <w:proofErr w:type="gramEnd"/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учебному предмету</w:t>
            </w:r>
          </w:p>
        </w:tc>
        <w:tc>
          <w:tcPr>
            <w:tcW w:w="2072" w:type="dxa"/>
          </w:tcPr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Технологические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карты </w:t>
            </w:r>
            <w:proofErr w:type="gramStart"/>
            <w:r w:rsidRPr="00FA7EBC">
              <w:rPr>
                <w:sz w:val="24"/>
                <w:szCs w:val="24"/>
              </w:rPr>
              <w:t>учебных</w:t>
            </w:r>
            <w:proofErr w:type="gramEnd"/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занятий</w:t>
            </w:r>
          </w:p>
          <w:p w:rsidR="00C749B1" w:rsidRPr="00FA7EBC" w:rsidRDefault="00C749B1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54480" w:rsidTr="00A36930">
        <w:trPr>
          <w:jc w:val="center"/>
        </w:trPr>
        <w:tc>
          <w:tcPr>
            <w:tcW w:w="554" w:type="dxa"/>
          </w:tcPr>
          <w:p w:rsidR="00C749B1" w:rsidRPr="00FA7EBC" w:rsidRDefault="00A54480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4.4</w:t>
            </w:r>
          </w:p>
        </w:tc>
        <w:tc>
          <w:tcPr>
            <w:tcW w:w="2504" w:type="dxa"/>
          </w:tcPr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Проведение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промежуточной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>(четвертной,</w:t>
            </w:r>
            <w:proofErr w:type="gramEnd"/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триместровой,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полугодовой</w:t>
            </w:r>
            <w:r w:rsidR="0086341B">
              <w:rPr>
                <w:sz w:val="24"/>
                <w:szCs w:val="24"/>
              </w:rPr>
              <w:t>, годовой</w:t>
            </w:r>
            <w:r w:rsidRPr="00FA7EBC">
              <w:rPr>
                <w:sz w:val="24"/>
                <w:szCs w:val="24"/>
              </w:rPr>
              <w:t>) оценки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обучающихся на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учебных занятиях </w:t>
            </w:r>
            <w:proofErr w:type="gramStart"/>
            <w:r w:rsidRPr="00FA7EBC">
              <w:rPr>
                <w:sz w:val="24"/>
                <w:szCs w:val="24"/>
              </w:rPr>
              <w:t>по</w:t>
            </w:r>
            <w:proofErr w:type="gramEnd"/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учебному предмету</w:t>
            </w:r>
          </w:p>
          <w:p w:rsidR="00C749B1" w:rsidRPr="00FA7EBC" w:rsidRDefault="00C749B1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15</w:t>
            </w:r>
          </w:p>
          <w:p w:rsidR="00C749B1" w:rsidRPr="00FA7EBC" w:rsidRDefault="0086341B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Н</w:t>
            </w:r>
            <w:r w:rsidR="00C749B1" w:rsidRPr="00FA7EBC">
              <w:rPr>
                <w:sz w:val="24"/>
                <w:szCs w:val="24"/>
              </w:rPr>
              <w:t>оября</w:t>
            </w:r>
            <w:r>
              <w:rPr>
                <w:sz w:val="24"/>
                <w:szCs w:val="24"/>
              </w:rPr>
              <w:t xml:space="preserve"> 2022 г.</w:t>
            </w:r>
            <w:r w:rsidR="00C749B1" w:rsidRPr="00FA7EBC">
              <w:rPr>
                <w:sz w:val="24"/>
                <w:szCs w:val="24"/>
              </w:rPr>
              <w:t xml:space="preserve"> -</w:t>
            </w:r>
          </w:p>
          <w:p w:rsidR="00C749B1" w:rsidRPr="00FA7EBC" w:rsidRDefault="0086341B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C749B1" w:rsidRPr="00FA7EBC" w:rsidRDefault="0086341B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  <w:p w:rsidR="00C749B1" w:rsidRPr="00FA7EBC" w:rsidRDefault="0086341B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C749B1" w:rsidRPr="00FA7EBC">
              <w:rPr>
                <w:sz w:val="24"/>
                <w:szCs w:val="24"/>
              </w:rPr>
              <w:t xml:space="preserve"> г.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объединений,</w:t>
            </w:r>
          </w:p>
          <w:p w:rsidR="00C749B1" w:rsidRPr="00FA7EBC" w:rsidRDefault="0086341B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C749B1" w:rsidRPr="00FA7EBC" w:rsidRDefault="00A54480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</w:t>
            </w:r>
          </w:p>
          <w:p w:rsidR="00C749B1" w:rsidRPr="00FA7EBC" w:rsidRDefault="00C749B1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Включение в состав учебных занятий</w:t>
            </w:r>
            <w:r w:rsidR="00A54480">
              <w:rPr>
                <w:sz w:val="24"/>
                <w:szCs w:val="24"/>
              </w:rPr>
              <w:t xml:space="preserve"> для п</w:t>
            </w:r>
            <w:r w:rsidRPr="00FA7EBC">
              <w:rPr>
                <w:sz w:val="24"/>
                <w:szCs w:val="24"/>
              </w:rPr>
              <w:t xml:space="preserve">роведения </w:t>
            </w:r>
            <w:proofErr w:type="gramStart"/>
            <w:r w:rsidRPr="00FA7EBC">
              <w:rPr>
                <w:sz w:val="24"/>
                <w:szCs w:val="24"/>
              </w:rPr>
              <w:t>промежуточной</w:t>
            </w:r>
            <w:proofErr w:type="gramEnd"/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A7EBC">
              <w:rPr>
                <w:sz w:val="24"/>
                <w:szCs w:val="24"/>
              </w:rPr>
              <w:t>(четвертной, триместровой,</w:t>
            </w:r>
            <w:proofErr w:type="gramEnd"/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полугодовой) оценки обучающихся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заданий для оценки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несформированных умений, видов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деятельности, характеризующих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достижение </w:t>
            </w:r>
            <w:proofErr w:type="gramStart"/>
            <w:r w:rsidRPr="00FA7EBC">
              <w:rPr>
                <w:sz w:val="24"/>
                <w:szCs w:val="24"/>
              </w:rPr>
              <w:t>планируемых</w:t>
            </w:r>
            <w:proofErr w:type="gramEnd"/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результатов освоения основной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образовательной программы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начального общего и/или основного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общего образования, которые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 xml:space="preserve">содержатся </w:t>
            </w:r>
            <w:proofErr w:type="gramStart"/>
            <w:r w:rsidRPr="00FA7EBC">
              <w:rPr>
                <w:sz w:val="24"/>
                <w:szCs w:val="24"/>
              </w:rPr>
              <w:t>в</w:t>
            </w:r>
            <w:proofErr w:type="gramEnd"/>
            <w:r w:rsidRPr="00FA7EBC">
              <w:rPr>
                <w:sz w:val="24"/>
                <w:szCs w:val="24"/>
              </w:rPr>
              <w:t xml:space="preserve"> контрольно-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измерительных </w:t>
            </w:r>
            <w:proofErr w:type="gramStart"/>
            <w:r w:rsidRPr="00FA7EBC">
              <w:rPr>
                <w:sz w:val="24"/>
                <w:szCs w:val="24"/>
              </w:rPr>
              <w:t>материалах</w:t>
            </w:r>
            <w:proofErr w:type="gramEnd"/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проверочной работы по </w:t>
            </w:r>
            <w:proofErr w:type="gramStart"/>
            <w:r w:rsidRPr="00FA7EBC">
              <w:rPr>
                <w:sz w:val="24"/>
                <w:szCs w:val="24"/>
              </w:rPr>
              <w:t>конкретному</w:t>
            </w:r>
            <w:proofErr w:type="gramEnd"/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учебному предмету</w:t>
            </w:r>
          </w:p>
        </w:tc>
        <w:tc>
          <w:tcPr>
            <w:tcW w:w="2072" w:type="dxa"/>
          </w:tcPr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Технологические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карты </w:t>
            </w:r>
            <w:proofErr w:type="gramStart"/>
            <w:r w:rsidRPr="00FA7EBC">
              <w:rPr>
                <w:sz w:val="24"/>
                <w:szCs w:val="24"/>
              </w:rPr>
              <w:t>учебных</w:t>
            </w:r>
            <w:proofErr w:type="gramEnd"/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занятий</w:t>
            </w:r>
          </w:p>
          <w:p w:rsidR="00C749B1" w:rsidRPr="00FA7EBC" w:rsidRDefault="00C749B1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54480" w:rsidTr="00A36930">
        <w:trPr>
          <w:jc w:val="center"/>
        </w:trPr>
        <w:tc>
          <w:tcPr>
            <w:tcW w:w="554" w:type="dxa"/>
          </w:tcPr>
          <w:p w:rsidR="00C749B1" w:rsidRPr="00FA7EBC" w:rsidRDefault="00A54480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2504" w:type="dxa"/>
          </w:tcPr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Анализ результатов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текущей,</w:t>
            </w:r>
          </w:p>
          <w:p w:rsidR="00C749B1" w:rsidRPr="00FA7EBC" w:rsidRDefault="002316AA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тематической </w:t>
            </w:r>
          </w:p>
          <w:p w:rsidR="00C749B1" w:rsidRPr="00FA7EBC" w:rsidRDefault="00C749B1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руководители </w:t>
            </w:r>
            <w:proofErr w:type="gramStart"/>
            <w:r w:rsidRPr="00FA7EBC">
              <w:rPr>
                <w:sz w:val="24"/>
                <w:szCs w:val="24"/>
              </w:rPr>
              <w:t>школьных</w:t>
            </w:r>
            <w:proofErr w:type="gramEnd"/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объединений,</w:t>
            </w:r>
          </w:p>
          <w:p w:rsidR="00C749B1" w:rsidRPr="00FA7EBC" w:rsidRDefault="002316AA" w:rsidP="002316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C749B1" w:rsidRPr="00FA7EBC" w:rsidRDefault="00A54480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 УВР,</w:t>
            </w:r>
          </w:p>
          <w:p w:rsidR="00C749B1" w:rsidRPr="00FA7EBC" w:rsidRDefault="002316A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C749B1" w:rsidRPr="00FA7EBC" w:rsidRDefault="002316A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30 декабря 2022 г. по 11 января 2023 </w:t>
            </w:r>
            <w:r w:rsidR="00C749B1" w:rsidRPr="00FA7EBC">
              <w:rPr>
                <w:sz w:val="24"/>
                <w:szCs w:val="24"/>
              </w:rPr>
              <w:t>г.</w:t>
            </w:r>
          </w:p>
        </w:tc>
        <w:tc>
          <w:tcPr>
            <w:tcW w:w="2614" w:type="dxa"/>
          </w:tcPr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руководители </w:t>
            </w:r>
            <w:proofErr w:type="gramStart"/>
            <w:r w:rsidRPr="00FA7EBC">
              <w:rPr>
                <w:sz w:val="24"/>
                <w:szCs w:val="24"/>
              </w:rPr>
              <w:t>школьных</w:t>
            </w:r>
            <w:proofErr w:type="gramEnd"/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объединений,</w:t>
            </w:r>
          </w:p>
          <w:p w:rsidR="00C749B1" w:rsidRPr="00FA7EBC" w:rsidRDefault="002316A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</w:p>
          <w:p w:rsidR="00C749B1" w:rsidRPr="00FA7EBC" w:rsidRDefault="002316A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</w:t>
            </w:r>
          </w:p>
          <w:p w:rsidR="00C749B1" w:rsidRPr="00FA7EBC" w:rsidRDefault="00A54480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 УВР</w:t>
            </w:r>
            <w:r w:rsidR="00C749B1" w:rsidRPr="00FA7EBC">
              <w:rPr>
                <w:sz w:val="24"/>
                <w:szCs w:val="24"/>
              </w:rPr>
              <w:t>,</w:t>
            </w:r>
          </w:p>
          <w:p w:rsidR="00C749B1" w:rsidRPr="00FA7EBC" w:rsidRDefault="002316AA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 xml:space="preserve">Результаты </w:t>
            </w:r>
            <w:proofErr w:type="gramStart"/>
            <w:r w:rsidRPr="00FA7EBC">
              <w:rPr>
                <w:sz w:val="24"/>
                <w:szCs w:val="24"/>
              </w:rPr>
              <w:t>текущей</w:t>
            </w:r>
            <w:proofErr w:type="gramEnd"/>
            <w:r w:rsidRPr="00FA7EBC">
              <w:rPr>
                <w:sz w:val="24"/>
                <w:szCs w:val="24"/>
              </w:rPr>
              <w:t>, тематической и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промежуточной оценки планируемых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результатов образовательной программы основного общего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образования с учетом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 xml:space="preserve">несформированных умений, </w:t>
            </w:r>
            <w:r w:rsidRPr="00FA7EBC">
              <w:rPr>
                <w:sz w:val="24"/>
                <w:szCs w:val="24"/>
              </w:rPr>
              <w:lastRenderedPageBreak/>
              <w:t>видов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деятельности, характеризующих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достижение </w:t>
            </w:r>
            <w:proofErr w:type="gramStart"/>
            <w:r w:rsidRPr="00FA7EBC">
              <w:rPr>
                <w:sz w:val="24"/>
                <w:szCs w:val="24"/>
              </w:rPr>
              <w:t>планируемых</w:t>
            </w:r>
            <w:proofErr w:type="gramEnd"/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результатов освоения основной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образовательной программы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начального общего и/или основного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общего образования, которые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содержатся в обобщенном плане</w:t>
            </w:r>
          </w:p>
          <w:p w:rsidR="00C749B1" w:rsidRPr="00FA7EBC" w:rsidRDefault="00C749B1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варианта проверочной работы по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конкретному учебному предмету</w:t>
            </w:r>
          </w:p>
        </w:tc>
        <w:tc>
          <w:tcPr>
            <w:tcW w:w="2072" w:type="dxa"/>
          </w:tcPr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Аналитический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отчет</w:t>
            </w:r>
          </w:p>
          <w:p w:rsidR="00C749B1" w:rsidRPr="00FA7EBC" w:rsidRDefault="00C749B1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749B1" w:rsidRPr="00FA7EBC" w:rsidRDefault="00C749B1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749B1" w:rsidRPr="00FA7EBC" w:rsidRDefault="00C749B1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749B1" w:rsidTr="00FA7EBC">
        <w:trPr>
          <w:jc w:val="center"/>
        </w:trPr>
        <w:tc>
          <w:tcPr>
            <w:tcW w:w="14786" w:type="dxa"/>
            <w:gridSpan w:val="7"/>
          </w:tcPr>
          <w:p w:rsidR="00C749B1" w:rsidRPr="00FA7EBC" w:rsidRDefault="00C749B1" w:rsidP="00C749B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lastRenderedPageBreak/>
              <w:t>Рефлексивный этап</w:t>
            </w:r>
          </w:p>
        </w:tc>
      </w:tr>
      <w:tr w:rsidR="00A54480" w:rsidTr="00A36930">
        <w:trPr>
          <w:jc w:val="center"/>
        </w:trPr>
        <w:tc>
          <w:tcPr>
            <w:tcW w:w="554" w:type="dxa"/>
          </w:tcPr>
          <w:p w:rsidR="00C749B1" w:rsidRPr="00FA7EBC" w:rsidRDefault="00A54480" w:rsidP="00AA72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504" w:type="dxa"/>
          </w:tcPr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Анализ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эффективности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 xml:space="preserve">принятых мер </w:t>
            </w:r>
            <w:proofErr w:type="gramStart"/>
            <w:r w:rsidRPr="00FA7EBC">
              <w:rPr>
                <w:sz w:val="24"/>
                <w:szCs w:val="24"/>
              </w:rPr>
              <w:t>по</w:t>
            </w:r>
            <w:proofErr w:type="gramEnd"/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организации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образовательного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процесса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общеобразовательных</w:t>
            </w:r>
          </w:p>
          <w:p w:rsidR="00C749B1" w:rsidRPr="00FA7EBC" w:rsidRDefault="00C749B1" w:rsidP="00A544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организаций</w:t>
            </w:r>
          </w:p>
        </w:tc>
        <w:tc>
          <w:tcPr>
            <w:tcW w:w="2363" w:type="dxa"/>
          </w:tcPr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Учителя-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предметники,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руководители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школьных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методических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объединений,</w:t>
            </w:r>
          </w:p>
          <w:p w:rsidR="00C749B1" w:rsidRPr="00FA7EBC" w:rsidRDefault="002316AA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C749B1" w:rsidRPr="00FA7EBC" w:rsidRDefault="00A54480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УВР, </w:t>
            </w:r>
          </w:p>
          <w:p w:rsidR="00C749B1" w:rsidRPr="00FA7EBC" w:rsidRDefault="002316AA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C749B1" w:rsidRPr="00FA7EBC" w:rsidRDefault="002316AA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декабря</w:t>
            </w:r>
          </w:p>
          <w:p w:rsidR="00C749B1" w:rsidRPr="00FA7EBC" w:rsidRDefault="002316AA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C749B1" w:rsidRPr="00FA7EBC">
              <w:rPr>
                <w:sz w:val="24"/>
                <w:szCs w:val="24"/>
              </w:rPr>
              <w:t xml:space="preserve"> г. -</w:t>
            </w:r>
          </w:p>
          <w:p w:rsidR="00C749B1" w:rsidRPr="00FA7EBC" w:rsidRDefault="002316AA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749B1" w:rsidRPr="00FA7EBC">
              <w:rPr>
                <w:sz w:val="24"/>
                <w:szCs w:val="24"/>
              </w:rPr>
              <w:t xml:space="preserve"> января</w:t>
            </w:r>
          </w:p>
          <w:p w:rsidR="00C749B1" w:rsidRPr="00FA7EBC" w:rsidRDefault="002316AA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C749B1" w:rsidRPr="00FA7EBC">
              <w:rPr>
                <w:sz w:val="24"/>
                <w:szCs w:val="24"/>
              </w:rPr>
              <w:t xml:space="preserve"> г.</w:t>
            </w:r>
          </w:p>
          <w:p w:rsidR="00C749B1" w:rsidRPr="00FA7EBC" w:rsidRDefault="00C749B1" w:rsidP="002D70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C749B1" w:rsidRPr="00FA7EBC" w:rsidRDefault="002316AA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C749B1" w:rsidRPr="00FA7EBC" w:rsidRDefault="00A54480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УВР,</w:t>
            </w:r>
          </w:p>
          <w:p w:rsidR="00C749B1" w:rsidRPr="00FA7EBC" w:rsidRDefault="002316AA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C749B1" w:rsidRPr="00FA7EBC" w:rsidRDefault="00C749B1" w:rsidP="00C749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FA7EBC" w:rsidRPr="00FA7EBC" w:rsidRDefault="00FA7EBC" w:rsidP="00FA7E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Повышение качества реализации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образовательной программы</w:t>
            </w:r>
            <w:r w:rsidR="00A54480">
              <w:rPr>
                <w:sz w:val="24"/>
                <w:szCs w:val="24"/>
              </w:rPr>
              <w:t xml:space="preserve"> </w:t>
            </w:r>
            <w:r w:rsidRPr="00FA7EBC">
              <w:rPr>
                <w:sz w:val="24"/>
                <w:szCs w:val="24"/>
              </w:rPr>
              <w:t>основного общего образования на</w:t>
            </w:r>
            <w:r w:rsidR="00A54480">
              <w:rPr>
                <w:sz w:val="24"/>
                <w:szCs w:val="24"/>
              </w:rPr>
              <w:t xml:space="preserve"> осно</w:t>
            </w:r>
            <w:r w:rsidRPr="00FA7EBC">
              <w:rPr>
                <w:sz w:val="24"/>
                <w:szCs w:val="24"/>
              </w:rPr>
              <w:t xml:space="preserve">ве результата </w:t>
            </w:r>
            <w:proofErr w:type="gramStart"/>
            <w:r w:rsidRPr="00FA7EBC">
              <w:rPr>
                <w:sz w:val="24"/>
                <w:szCs w:val="24"/>
              </w:rPr>
              <w:t>в</w:t>
            </w:r>
            <w:proofErr w:type="gramEnd"/>
            <w:r w:rsidRPr="00FA7EBC">
              <w:rPr>
                <w:sz w:val="24"/>
                <w:szCs w:val="24"/>
              </w:rPr>
              <w:t xml:space="preserve"> Всероссийских</w:t>
            </w:r>
          </w:p>
          <w:p w:rsidR="00FA7EBC" w:rsidRPr="00FA7EBC" w:rsidRDefault="00FA7EBC" w:rsidP="00FA7E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проверочных работ (далее-ВПР),</w:t>
            </w:r>
            <w:r w:rsidR="00A54480">
              <w:rPr>
                <w:sz w:val="24"/>
                <w:szCs w:val="24"/>
              </w:rPr>
              <w:t xml:space="preserve"> </w:t>
            </w:r>
            <w:r w:rsidR="002316AA">
              <w:rPr>
                <w:sz w:val="24"/>
                <w:szCs w:val="24"/>
              </w:rPr>
              <w:t>проведенных в марте</w:t>
            </w:r>
            <w:r w:rsidRPr="00FA7EBC">
              <w:rPr>
                <w:sz w:val="24"/>
                <w:szCs w:val="24"/>
              </w:rPr>
              <w:t>-октябре</w:t>
            </w:r>
          </w:p>
          <w:p w:rsidR="00C749B1" w:rsidRPr="00FA7EBC" w:rsidRDefault="002316AA" w:rsidP="00FA7E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FA7EBC" w:rsidRPr="00FA7EB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072" w:type="dxa"/>
          </w:tcPr>
          <w:p w:rsidR="00FA7EBC" w:rsidRPr="00FA7EBC" w:rsidRDefault="00FA7EBC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Аналитический</w:t>
            </w:r>
          </w:p>
          <w:p w:rsidR="00C749B1" w:rsidRPr="00FA7EBC" w:rsidRDefault="00FA7EBC" w:rsidP="00A544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7EBC">
              <w:rPr>
                <w:sz w:val="24"/>
                <w:szCs w:val="24"/>
              </w:rPr>
              <w:t>отчет</w:t>
            </w:r>
          </w:p>
        </w:tc>
      </w:tr>
    </w:tbl>
    <w:p w:rsidR="00AA726F" w:rsidRDefault="00AA726F" w:rsidP="00AA726F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270A93" w:rsidRDefault="00270A93" w:rsidP="002D65FE">
      <w:pPr>
        <w:jc w:val="center"/>
      </w:pPr>
    </w:p>
    <w:sectPr w:rsidR="00270A93" w:rsidSect="002D65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40B16"/>
    <w:multiLevelType w:val="hybridMultilevel"/>
    <w:tmpl w:val="1842E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65FE"/>
    <w:rsid w:val="00181B03"/>
    <w:rsid w:val="001D09E8"/>
    <w:rsid w:val="001E5ED8"/>
    <w:rsid w:val="002316AA"/>
    <w:rsid w:val="00270A93"/>
    <w:rsid w:val="002D65FE"/>
    <w:rsid w:val="002D704A"/>
    <w:rsid w:val="00353C9E"/>
    <w:rsid w:val="005B1734"/>
    <w:rsid w:val="00662F15"/>
    <w:rsid w:val="00673732"/>
    <w:rsid w:val="00715CFB"/>
    <w:rsid w:val="007A7EC2"/>
    <w:rsid w:val="007F2E1B"/>
    <w:rsid w:val="0086341B"/>
    <w:rsid w:val="009008F5"/>
    <w:rsid w:val="00950AF0"/>
    <w:rsid w:val="00952E11"/>
    <w:rsid w:val="009B6F51"/>
    <w:rsid w:val="009C612D"/>
    <w:rsid w:val="009E18D2"/>
    <w:rsid w:val="00A36930"/>
    <w:rsid w:val="00A53632"/>
    <w:rsid w:val="00A54480"/>
    <w:rsid w:val="00AA726F"/>
    <w:rsid w:val="00BA2BF3"/>
    <w:rsid w:val="00C06908"/>
    <w:rsid w:val="00C749B1"/>
    <w:rsid w:val="00C84A13"/>
    <w:rsid w:val="00D274A3"/>
    <w:rsid w:val="00DF3056"/>
    <w:rsid w:val="00EF76E6"/>
    <w:rsid w:val="00F5749F"/>
    <w:rsid w:val="00FA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72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1B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B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14</Pages>
  <Words>2883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Mengi</dc:creator>
  <cp:keywords/>
  <dc:description/>
  <cp:lastModifiedBy>Dopuloolovna</cp:lastModifiedBy>
  <cp:revision>15</cp:revision>
  <cp:lastPrinted>2023-01-18T03:50:00Z</cp:lastPrinted>
  <dcterms:created xsi:type="dcterms:W3CDTF">2021-01-18T09:53:00Z</dcterms:created>
  <dcterms:modified xsi:type="dcterms:W3CDTF">2023-01-18T03:54:00Z</dcterms:modified>
</cp:coreProperties>
</file>